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EC3" w:rsidRPr="00E26F27" w:rsidRDefault="00E26F27" w:rsidP="00E26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F27">
        <w:rPr>
          <w:rFonts w:ascii="Times New Roman" w:hAnsi="Times New Roman" w:cs="Times New Roman"/>
          <w:b/>
          <w:sz w:val="28"/>
          <w:szCs w:val="28"/>
        </w:rPr>
        <w:t>Анализ количественного состава участников конкурсов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E26F27">
        <w:rPr>
          <w:rFonts w:ascii="Times New Roman" w:hAnsi="Times New Roman" w:cs="Times New Roman"/>
          <w:b/>
          <w:color w:val="FF0000"/>
          <w:sz w:val="28"/>
          <w:szCs w:val="28"/>
        </w:rPr>
        <w:t>2020-2021 учебном году</w:t>
      </w:r>
    </w:p>
    <w:p w:rsidR="00E26F27" w:rsidRDefault="00E26F27" w:rsidP="00E26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12" w:type="dxa"/>
        <w:tblLayout w:type="fixed"/>
        <w:tblLook w:val="04A0" w:firstRow="1" w:lastRow="0" w:firstColumn="1" w:lastColumn="0" w:noHBand="0" w:noVBand="1"/>
      </w:tblPr>
      <w:tblGrid>
        <w:gridCol w:w="617"/>
        <w:gridCol w:w="2570"/>
        <w:gridCol w:w="1066"/>
        <w:gridCol w:w="1067"/>
        <w:gridCol w:w="1067"/>
        <w:gridCol w:w="1067"/>
        <w:gridCol w:w="1068"/>
        <w:gridCol w:w="1067"/>
        <w:gridCol w:w="1067"/>
        <w:gridCol w:w="1068"/>
        <w:gridCol w:w="1067"/>
        <w:gridCol w:w="1067"/>
        <w:gridCol w:w="1068"/>
        <w:gridCol w:w="786"/>
      </w:tblGrid>
      <w:tr w:rsidR="00E26F27" w:rsidRPr="00E26F27" w:rsidTr="003F6EB4">
        <w:trPr>
          <w:trHeight w:val="332"/>
          <w:tblHeader/>
        </w:trPr>
        <w:tc>
          <w:tcPr>
            <w:tcW w:w="6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26F27" w:rsidRPr="00E26F27" w:rsidRDefault="00E26F27" w:rsidP="00E26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F2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2F2D" w:rsidRDefault="00E26F27" w:rsidP="00E26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proofErr w:type="spellStart"/>
            <w:r w:rsidRPr="00E26F27">
              <w:rPr>
                <w:rFonts w:ascii="Times New Roman" w:hAnsi="Times New Roman" w:cs="Times New Roman"/>
                <w:b/>
                <w:sz w:val="28"/>
                <w:szCs w:val="28"/>
              </w:rPr>
              <w:t>КММ</w:t>
            </w:r>
            <w:proofErr w:type="spellEnd"/>
            <w:r w:rsidRPr="00E26F27">
              <w:rPr>
                <w:rFonts w:ascii="Times New Roman" w:hAnsi="Times New Roman" w:cs="Times New Roman"/>
                <w:b/>
                <w:sz w:val="28"/>
                <w:szCs w:val="28"/>
              </w:rPr>
              <w:t>/конкурса</w:t>
            </w:r>
            <w:r w:rsidR="00A12F2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:rsidR="00E26F27" w:rsidRPr="00E26F27" w:rsidRDefault="00A12F2D" w:rsidP="00E26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фестиваля/акции</w:t>
            </w:r>
          </w:p>
        </w:tc>
        <w:tc>
          <w:tcPr>
            <w:tcW w:w="12525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6F27" w:rsidRPr="00E26F27" w:rsidRDefault="00E26F27" w:rsidP="00E26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</w:tr>
      <w:tr w:rsidR="00E26F27" w:rsidRPr="00E26F27" w:rsidTr="003F6EB4">
        <w:trPr>
          <w:trHeight w:val="332"/>
          <w:tblHeader/>
        </w:trPr>
        <w:tc>
          <w:tcPr>
            <w:tcW w:w="6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26F27" w:rsidRPr="00E26F27" w:rsidRDefault="00E26F27" w:rsidP="00E26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26F27" w:rsidRPr="00E26F27" w:rsidRDefault="00E26F27" w:rsidP="00E26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26F27" w:rsidRDefault="00E26F27" w:rsidP="00E26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</w:t>
            </w:r>
          </w:p>
        </w:tc>
        <w:tc>
          <w:tcPr>
            <w:tcW w:w="32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6F27" w:rsidRDefault="00E26F27" w:rsidP="00E26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</w:t>
            </w:r>
          </w:p>
        </w:tc>
        <w:tc>
          <w:tcPr>
            <w:tcW w:w="32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6F27" w:rsidRDefault="00E26F27" w:rsidP="00E26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Республиканский</w:t>
            </w:r>
          </w:p>
        </w:tc>
        <w:tc>
          <w:tcPr>
            <w:tcW w:w="29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6F27" w:rsidRDefault="00E26F27" w:rsidP="00E26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Всероссийский</w:t>
            </w:r>
          </w:p>
        </w:tc>
      </w:tr>
      <w:tr w:rsidR="008B7EBD" w:rsidRPr="00E26F27" w:rsidTr="003F6EB4">
        <w:trPr>
          <w:trHeight w:val="539"/>
          <w:tblHeader/>
        </w:trPr>
        <w:tc>
          <w:tcPr>
            <w:tcW w:w="6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6F27" w:rsidRPr="00E26F27" w:rsidRDefault="00E26F27" w:rsidP="00E26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6F27" w:rsidRPr="00E26F27" w:rsidRDefault="00E26F27" w:rsidP="00E26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26F27" w:rsidRPr="00E26F27" w:rsidRDefault="00E26F27" w:rsidP="00E26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06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26F27" w:rsidRPr="00E26F27" w:rsidRDefault="00E26F27" w:rsidP="00E26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Побед.</w:t>
            </w:r>
          </w:p>
        </w:tc>
        <w:tc>
          <w:tcPr>
            <w:tcW w:w="10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6F27" w:rsidRPr="00E26F27" w:rsidRDefault="00E26F27" w:rsidP="00E26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Приз.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26F27" w:rsidRPr="00E26F27" w:rsidRDefault="00E26F27" w:rsidP="00E26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068" w:type="dxa"/>
            <w:tcBorders>
              <w:bottom w:val="single" w:sz="18" w:space="0" w:color="auto"/>
            </w:tcBorders>
            <w:vAlign w:val="center"/>
          </w:tcPr>
          <w:p w:rsidR="00E26F27" w:rsidRPr="00E26F27" w:rsidRDefault="00E26F27" w:rsidP="00E26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Побед.</w:t>
            </w:r>
          </w:p>
        </w:tc>
        <w:tc>
          <w:tcPr>
            <w:tcW w:w="106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26F27" w:rsidRPr="00E26F27" w:rsidRDefault="00E26F27" w:rsidP="00E26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Приз.</w:t>
            </w:r>
          </w:p>
        </w:tc>
        <w:tc>
          <w:tcPr>
            <w:tcW w:w="106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26F27" w:rsidRPr="00E26F27" w:rsidRDefault="00E26F27" w:rsidP="00E26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068" w:type="dxa"/>
            <w:tcBorders>
              <w:bottom w:val="single" w:sz="18" w:space="0" w:color="auto"/>
            </w:tcBorders>
            <w:vAlign w:val="center"/>
          </w:tcPr>
          <w:p w:rsidR="00E26F27" w:rsidRPr="00E26F27" w:rsidRDefault="00E26F27" w:rsidP="00E26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Побед.</w:t>
            </w:r>
          </w:p>
        </w:tc>
        <w:tc>
          <w:tcPr>
            <w:tcW w:w="106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26F27" w:rsidRPr="00E26F27" w:rsidRDefault="00E26F27" w:rsidP="00E26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Приз.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26F27" w:rsidRPr="00E26F27" w:rsidRDefault="00E26F27" w:rsidP="00E26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0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26F27" w:rsidRPr="00E26F27" w:rsidRDefault="00E26F27" w:rsidP="00E26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Побед.</w:t>
            </w:r>
          </w:p>
        </w:tc>
        <w:tc>
          <w:tcPr>
            <w:tcW w:w="78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6F27" w:rsidRPr="00E26F27" w:rsidRDefault="00E26F27" w:rsidP="00E26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Приз.</w:t>
            </w:r>
          </w:p>
        </w:tc>
      </w:tr>
      <w:tr w:rsidR="00FE74B0" w:rsidTr="003F6EB4">
        <w:trPr>
          <w:trHeight w:val="397"/>
        </w:trPr>
        <w:tc>
          <w:tcPr>
            <w:tcW w:w="6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26F27" w:rsidRPr="00E26F27" w:rsidRDefault="00E26F27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26F27" w:rsidRDefault="008549E5" w:rsidP="00E26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«Космические фантазии»</w:t>
            </w:r>
          </w:p>
        </w:tc>
        <w:tc>
          <w:tcPr>
            <w:tcW w:w="106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67" w:type="dxa"/>
            <w:tcBorders>
              <w:top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68" w:type="dxa"/>
            <w:tcBorders>
              <w:top w:val="single" w:sz="18" w:space="0" w:color="auto"/>
            </w:tcBorders>
            <w:vAlign w:val="center"/>
          </w:tcPr>
          <w:p w:rsidR="00E26F27" w:rsidRDefault="003F6EB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26F27" w:rsidRDefault="003F6EB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26F27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8" w:type="dxa"/>
            <w:tcBorders>
              <w:top w:val="single" w:sz="18" w:space="0" w:color="auto"/>
            </w:tcBorders>
            <w:vAlign w:val="center"/>
          </w:tcPr>
          <w:p w:rsidR="00E26F27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26F27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4B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Pr="00E26F27" w:rsidRDefault="00E26F27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Default="008549E5" w:rsidP="00E26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«Конкурс на знание Конституции РФ»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7" w:type="dxa"/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8" w:type="dxa"/>
            <w:vAlign w:val="center"/>
          </w:tcPr>
          <w:p w:rsidR="00E26F27" w:rsidRDefault="003F6EB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3F6EB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8" w:type="dxa"/>
            <w:vAlign w:val="center"/>
          </w:tcPr>
          <w:p w:rsidR="00E26F27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4B0" w:rsidTr="003F6EB4">
        <w:trPr>
          <w:trHeight w:val="416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Pr="00E26F27" w:rsidRDefault="00E26F27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Default="008549E5" w:rsidP="00E26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«Крым – полуостров мечты»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67" w:type="dxa"/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8" w:type="dxa"/>
            <w:vAlign w:val="center"/>
          </w:tcPr>
          <w:p w:rsidR="00E26F27" w:rsidRDefault="003F6EB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3F6EB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4B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Pr="00E26F27" w:rsidRDefault="00E26F27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Default="008549E5" w:rsidP="00E26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«Стоп коррупции»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7" w:type="dxa"/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8" w:type="dxa"/>
            <w:vAlign w:val="center"/>
          </w:tcPr>
          <w:p w:rsidR="00E26F27" w:rsidRDefault="003F6EB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3F6EB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4B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Pr="00E26F27" w:rsidRDefault="00E26F27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Default="008549E5" w:rsidP="00854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«Школьные подмостки»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6EB4">
              <w:rPr>
                <w:rFonts w:ascii="Times New Roman" w:hAnsi="Times New Roman" w:cs="Times New Roman"/>
                <w:sz w:val="28"/>
                <w:szCs w:val="28"/>
              </w:rPr>
              <w:t xml:space="preserve"> ком.</w:t>
            </w:r>
          </w:p>
        </w:tc>
        <w:tc>
          <w:tcPr>
            <w:tcW w:w="1067" w:type="dxa"/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6EB4">
              <w:rPr>
                <w:rFonts w:ascii="Times New Roman" w:hAnsi="Times New Roman" w:cs="Times New Roman"/>
                <w:sz w:val="28"/>
                <w:szCs w:val="28"/>
              </w:rPr>
              <w:t xml:space="preserve">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6EB4">
              <w:rPr>
                <w:rFonts w:ascii="Times New Roman" w:hAnsi="Times New Roman" w:cs="Times New Roman"/>
                <w:sz w:val="28"/>
                <w:szCs w:val="28"/>
              </w:rPr>
              <w:t xml:space="preserve"> ком.</w:t>
            </w:r>
          </w:p>
        </w:tc>
        <w:tc>
          <w:tcPr>
            <w:tcW w:w="1068" w:type="dxa"/>
            <w:vAlign w:val="center"/>
          </w:tcPr>
          <w:p w:rsidR="00E26F27" w:rsidRDefault="003F6EB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3F6EB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4B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Pr="00E26F27" w:rsidRDefault="00E26F27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Default="008549E5" w:rsidP="00E26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«Мама, папа, я – велосипедная семья»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7" w:type="dxa"/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8" w:type="dxa"/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4B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Pr="00E26F27" w:rsidRDefault="00E26F27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Default="008549E5" w:rsidP="00E26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«Крым в сердце моем»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067" w:type="dxa"/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68" w:type="dxa"/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085B9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8" w:type="dxa"/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4B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Pr="00E26F27" w:rsidRDefault="00E26F27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Default="008549E5" w:rsidP="00E26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«Шаг навстречу!»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7" w:type="dxa"/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8" w:type="dxa"/>
            <w:vAlign w:val="center"/>
          </w:tcPr>
          <w:p w:rsidR="00E26F27" w:rsidRDefault="003F6EB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3F6EB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085B9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8" w:type="dxa"/>
            <w:vAlign w:val="center"/>
          </w:tcPr>
          <w:p w:rsidR="00E26F27" w:rsidRDefault="00085B9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085B9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4B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Pr="00E26F27" w:rsidRDefault="00E26F27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Default="008549E5" w:rsidP="00E26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«Дорога глазами детей»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67" w:type="dxa"/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68" w:type="dxa"/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085B9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8" w:type="dxa"/>
            <w:vAlign w:val="center"/>
          </w:tcPr>
          <w:p w:rsidR="00E26F27" w:rsidRDefault="00085B9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085B9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F2D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</w:tcBorders>
          </w:tcPr>
          <w:p w:rsidR="00E26F27" w:rsidRPr="00E26F27" w:rsidRDefault="00E26F27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right w:val="single" w:sz="18" w:space="0" w:color="auto"/>
            </w:tcBorders>
          </w:tcPr>
          <w:p w:rsidR="00E26F27" w:rsidRDefault="008549E5" w:rsidP="00E26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«Я люблю янтарь»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7" w:type="dxa"/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8" w:type="dxa"/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4B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Pr="00E26F27" w:rsidRDefault="00E26F27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Default="008549E5" w:rsidP="00E26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«Вахта Памяти поколений – «Пост №1»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26F27" w:rsidRDefault="00B9273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7" w:type="dxa"/>
            <w:vAlign w:val="center"/>
          </w:tcPr>
          <w:p w:rsidR="003F6EB4" w:rsidRDefault="00B9273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F6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6F27" w:rsidRDefault="003F6EB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EB4">
              <w:rPr>
                <w:rFonts w:ascii="Times New Roman" w:hAnsi="Times New Roman" w:cs="Times New Roman"/>
                <w:szCs w:val="28"/>
              </w:rPr>
              <w:t>(1 ком.)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B9273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3F6EB4" w:rsidRDefault="00B9273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F6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6F27" w:rsidRDefault="003F6EB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EB4">
              <w:rPr>
                <w:rFonts w:ascii="Times New Roman" w:hAnsi="Times New Roman" w:cs="Times New Roman"/>
                <w:szCs w:val="28"/>
              </w:rPr>
              <w:t>(1 ком.)</w:t>
            </w:r>
          </w:p>
        </w:tc>
        <w:tc>
          <w:tcPr>
            <w:tcW w:w="1068" w:type="dxa"/>
            <w:vAlign w:val="center"/>
          </w:tcPr>
          <w:p w:rsidR="00E26F27" w:rsidRDefault="00B9273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B9273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4B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Pr="00E26F27" w:rsidRDefault="00E26F27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Default="008549E5" w:rsidP="00E26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«С любовью к России мы делами добрыми едиными»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26F27" w:rsidRDefault="003F6EB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7" w:type="dxa"/>
            <w:vAlign w:val="center"/>
          </w:tcPr>
          <w:p w:rsidR="00E26F27" w:rsidRDefault="003F6EB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3F6EB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8" w:type="dxa"/>
            <w:vAlign w:val="center"/>
          </w:tcPr>
          <w:p w:rsidR="00E26F27" w:rsidRDefault="003F6EB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3F6EB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ком.</w:t>
            </w:r>
          </w:p>
        </w:tc>
        <w:tc>
          <w:tcPr>
            <w:tcW w:w="1068" w:type="dxa"/>
            <w:vAlign w:val="center"/>
          </w:tcPr>
          <w:p w:rsidR="00E26F27" w:rsidRDefault="003F6EB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3F6EB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ком.</w:t>
            </w:r>
          </w:p>
        </w:tc>
        <w:tc>
          <w:tcPr>
            <w:tcW w:w="106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4B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Pr="00E26F27" w:rsidRDefault="00E26F27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Default="008549E5" w:rsidP="008549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r w:rsidRPr="008549E5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Узнай Россию. Донское слово»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549E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8" w:type="dxa"/>
            <w:vAlign w:val="center"/>
          </w:tcPr>
          <w:p w:rsidR="00E26F27" w:rsidRDefault="00B9273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26F27" w:rsidRDefault="00B9273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74B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Pr="00E26F27" w:rsidRDefault="00E26F27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Default="008B7EBD" w:rsidP="00E26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макулатуры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кл.</w:t>
            </w:r>
          </w:p>
        </w:tc>
        <w:tc>
          <w:tcPr>
            <w:tcW w:w="1067" w:type="dxa"/>
            <w:vAlign w:val="center"/>
          </w:tcPr>
          <w:p w:rsidR="00E26F27" w:rsidRDefault="0065053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65053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кл.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E74B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Pr="00E26F27" w:rsidRDefault="00E26F27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Default="008B7EBD" w:rsidP="00E26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плакатов ко Дню Учителя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кл.</w:t>
            </w:r>
          </w:p>
        </w:tc>
        <w:tc>
          <w:tcPr>
            <w:tcW w:w="1067" w:type="dxa"/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кл.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E74B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Pr="00E26F27" w:rsidRDefault="00E26F27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Default="008B7EBD" w:rsidP="00E26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ВместеЯрче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7" w:type="dxa"/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8" w:type="dxa"/>
            <w:vAlign w:val="center"/>
          </w:tcPr>
          <w:p w:rsidR="00E26F27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4B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Pr="00E26F27" w:rsidRDefault="00E26F27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Default="008B7EBD" w:rsidP="00E26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науки «Наука 0+»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67" w:type="dxa"/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8" w:type="dxa"/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74B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Pr="00E26F27" w:rsidRDefault="00E26F27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Default="008B7EBD" w:rsidP="00E26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Смотр-конкурс «Алло, мы ищем таланты!»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7" w:type="dxa"/>
            <w:vAlign w:val="center"/>
          </w:tcPr>
          <w:p w:rsidR="00E26F27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E74B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Pr="00E26F27" w:rsidRDefault="00E26F27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Default="008B7EBD" w:rsidP="00E26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«Сгорая сам, свети другим»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067" w:type="dxa"/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8" w:type="dxa"/>
            <w:vAlign w:val="center"/>
          </w:tcPr>
          <w:p w:rsidR="00E26F27" w:rsidRDefault="003F6EB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3F6EB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26F27" w:rsidRPr="003F6EB4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E74B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Pr="00E26F27" w:rsidRDefault="00E26F27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Default="008B7EBD" w:rsidP="008B7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«Белый цветок»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067" w:type="dxa"/>
            <w:vAlign w:val="center"/>
          </w:tcPr>
          <w:p w:rsidR="00E26F27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068" w:type="dxa"/>
            <w:vAlign w:val="center"/>
          </w:tcPr>
          <w:p w:rsidR="00E26F27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4B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Pr="00E26F27" w:rsidRDefault="00E26F27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26F27" w:rsidRDefault="008B7EBD" w:rsidP="00E26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социальной рекламы «Стиль жизни - здоровье»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7" w:type="dxa"/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8" w:type="dxa"/>
            <w:vAlign w:val="center"/>
          </w:tcPr>
          <w:p w:rsidR="00E26F27" w:rsidRDefault="003F6EB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26F27" w:rsidRDefault="003F6EB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26F27" w:rsidRDefault="00E26F2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EBD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8B7EBD" w:rsidRPr="00E26F27" w:rsidRDefault="008B7EBD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8B7EBD" w:rsidRPr="00FE74B0" w:rsidRDefault="00FE74B0" w:rsidP="00E26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кубок по игре «Что? Где? Когда?»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8B7EBD" w:rsidRDefault="00FE74B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vAlign w:val="center"/>
          </w:tcPr>
          <w:p w:rsidR="008B7EBD" w:rsidRDefault="00FE74B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B7EBD" w:rsidRDefault="00FE74B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FE74B0" w:rsidRDefault="00FE74B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ко-</w:t>
            </w:r>
          </w:p>
          <w:p w:rsidR="008B7EBD" w:rsidRDefault="00FE74B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манд</w:t>
            </w:r>
          </w:p>
        </w:tc>
        <w:tc>
          <w:tcPr>
            <w:tcW w:w="1068" w:type="dxa"/>
            <w:vAlign w:val="center"/>
          </w:tcPr>
          <w:p w:rsidR="008B7EBD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B7EBD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B7EBD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8B7EBD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B7EBD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B7EBD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8B7EBD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8B7EBD" w:rsidRDefault="008B7EBD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4B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FE74B0" w:rsidRPr="00E26F27" w:rsidRDefault="00FE74B0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FE74B0" w:rsidRPr="00FE74B0" w:rsidRDefault="00FE74B0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игре «Что? Где? Когда?» «Ласточка»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FE74B0" w:rsidRDefault="00FE74B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vAlign w:val="center"/>
          </w:tcPr>
          <w:p w:rsidR="00FE74B0" w:rsidRDefault="00FE74B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FE74B0" w:rsidRDefault="00FE74B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FE74B0" w:rsidRDefault="00FE74B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ко-манд</w:t>
            </w:r>
          </w:p>
        </w:tc>
        <w:tc>
          <w:tcPr>
            <w:tcW w:w="1068" w:type="dxa"/>
            <w:vAlign w:val="center"/>
          </w:tcPr>
          <w:p w:rsidR="00FE74B0" w:rsidRPr="00727137" w:rsidRDefault="00727137" w:rsidP="00727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FE74B0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ком.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FE74B0" w:rsidRDefault="00FE74B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FE74B0" w:rsidRDefault="00FE74B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FE74B0" w:rsidRDefault="00FE74B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FE74B0" w:rsidRDefault="00FE74B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FE74B0" w:rsidRDefault="00FE74B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FE74B0" w:rsidRDefault="00FE74B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2D5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FC52D5" w:rsidRPr="00E26F27" w:rsidRDefault="00FC52D5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FC52D5" w:rsidRDefault="00FC52D5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«Птица года»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FC52D5" w:rsidRDefault="00FC52D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67" w:type="dxa"/>
            <w:vAlign w:val="center"/>
          </w:tcPr>
          <w:p w:rsidR="00FC52D5" w:rsidRDefault="00FC52D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FC52D5" w:rsidRDefault="00FC52D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FC52D5" w:rsidRDefault="00FC52D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68" w:type="dxa"/>
            <w:vAlign w:val="center"/>
          </w:tcPr>
          <w:p w:rsidR="00FC52D5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FC52D5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FC52D5" w:rsidRDefault="00FC52D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FC52D5" w:rsidRDefault="00FC52D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FC52D5" w:rsidRDefault="00FC52D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FC52D5" w:rsidRDefault="00FC52D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FC52D5" w:rsidRDefault="00FC52D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FC52D5" w:rsidRDefault="00FC52D5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4B8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1004B8" w:rsidRPr="00E26F27" w:rsidRDefault="001004B8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1004B8" w:rsidRDefault="00934E2C" w:rsidP="00934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Видеоконцерт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Дню учителя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1004B8" w:rsidRDefault="00934E2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7" w:type="dxa"/>
            <w:vAlign w:val="center"/>
          </w:tcPr>
          <w:p w:rsidR="001004B8" w:rsidRDefault="00934E2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934E2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4B8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1004B8" w:rsidRPr="00E26F27" w:rsidRDefault="001004B8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1004B8" w:rsidRDefault="00934E2C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радужата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1004B8" w:rsidRDefault="00934E2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067" w:type="dxa"/>
            <w:vAlign w:val="center"/>
          </w:tcPr>
          <w:p w:rsidR="001004B8" w:rsidRDefault="00934E2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934E2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4B8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1004B8" w:rsidRPr="00E26F27" w:rsidRDefault="001004B8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1004B8" w:rsidRDefault="00727137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«Крылья ангела»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67" w:type="dxa"/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8" w:type="dxa"/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8" w:type="dxa"/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4B8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1004B8" w:rsidRPr="00E26F27" w:rsidRDefault="001004B8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1004B8" w:rsidRDefault="00727137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 «День нар. единства»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кл.</w:t>
            </w:r>
          </w:p>
        </w:tc>
        <w:tc>
          <w:tcPr>
            <w:tcW w:w="1067" w:type="dxa"/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4B8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1004B8" w:rsidRPr="00E26F27" w:rsidRDefault="001004B8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1004B8" w:rsidRDefault="00727137" w:rsidP="00727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«Баз. нац. ценности»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67" w:type="dxa"/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68" w:type="dxa"/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4B8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1004B8" w:rsidRPr="00E26F27" w:rsidRDefault="001004B8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1004B8" w:rsidRDefault="00727137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«Открытка Деду Морозу»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067" w:type="dxa"/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068" w:type="dxa"/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4B8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1004B8" w:rsidRPr="00E26F27" w:rsidRDefault="001004B8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1004B8" w:rsidRDefault="00727137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«Рождественская открытка и игрушка»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067" w:type="dxa"/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68" w:type="dxa"/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4B8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1004B8" w:rsidRPr="00E26F27" w:rsidRDefault="001004B8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1004B8" w:rsidRDefault="00727137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«Новогодняя игрушка-2021»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067" w:type="dxa"/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68" w:type="dxa"/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4B8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1004B8" w:rsidRPr="00E26F27" w:rsidRDefault="001004B8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1004B8" w:rsidRDefault="00727137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«Крымский вальс</w:t>
            </w:r>
            <w:r w:rsidR="001267D1"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ком.</w:t>
            </w:r>
          </w:p>
        </w:tc>
        <w:tc>
          <w:tcPr>
            <w:tcW w:w="1068" w:type="dxa"/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0B0C8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4B8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1004B8" w:rsidRPr="00E26F27" w:rsidRDefault="001004B8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1004B8" w:rsidRDefault="00727137" w:rsidP="00727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НеПростоФорум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8" w:type="dxa"/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4B8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1004B8" w:rsidRPr="00E26F27" w:rsidRDefault="001004B8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1004B8" w:rsidRDefault="00727137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«Новогодние плакаты»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кл.</w:t>
            </w:r>
          </w:p>
        </w:tc>
        <w:tc>
          <w:tcPr>
            <w:tcW w:w="1067" w:type="dxa"/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кл.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4B8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1004B8" w:rsidRPr="00E26F27" w:rsidRDefault="001004B8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1004B8" w:rsidRDefault="00727137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«Оформление кабинетов»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кл.</w:t>
            </w:r>
          </w:p>
        </w:tc>
        <w:tc>
          <w:tcPr>
            <w:tcW w:w="1067" w:type="dxa"/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кл.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1004B8" w:rsidRDefault="001004B8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BE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Pr="00E26F27" w:rsidRDefault="007A6BE0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Default="00727137" w:rsidP="00126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ЧГК «Сказочный </w:t>
            </w:r>
            <w:r w:rsidR="001267D1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7A6BE0" w:rsidRDefault="00727137" w:rsidP="00126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67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ком.</w:t>
            </w:r>
          </w:p>
        </w:tc>
        <w:tc>
          <w:tcPr>
            <w:tcW w:w="1067" w:type="dxa"/>
            <w:vAlign w:val="center"/>
          </w:tcPr>
          <w:p w:rsidR="007A6BE0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2713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ком.</w:t>
            </w:r>
          </w:p>
        </w:tc>
        <w:tc>
          <w:tcPr>
            <w:tcW w:w="1068" w:type="dxa"/>
            <w:vAlign w:val="center"/>
          </w:tcPr>
          <w:p w:rsidR="007A6BE0" w:rsidRDefault="000B0C8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0B0C8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ком.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BE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Pr="00E26F27" w:rsidRDefault="007A6BE0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Default="001267D1" w:rsidP="00126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ЧГК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РазУмНика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68" w:type="dxa"/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BE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Pr="00E26F27" w:rsidRDefault="007A6BE0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Default="001267D1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ЧГК «Ласточка»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Кобрин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ком.</w:t>
            </w:r>
          </w:p>
        </w:tc>
        <w:tc>
          <w:tcPr>
            <w:tcW w:w="1067" w:type="dxa"/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ком.</w:t>
            </w:r>
          </w:p>
        </w:tc>
        <w:tc>
          <w:tcPr>
            <w:tcW w:w="1068" w:type="dxa"/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ком.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BE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Pr="00E26F27" w:rsidRDefault="007A6BE0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Default="001267D1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«День Республики Крым» (РДШ)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ком.</w:t>
            </w:r>
          </w:p>
        </w:tc>
        <w:tc>
          <w:tcPr>
            <w:tcW w:w="1068" w:type="dxa"/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BE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Pr="00E26F27" w:rsidRDefault="007A6BE0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Default="001267D1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 чтецов «Я говорю с тобой из Ленинграда» (РДШ)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8" w:type="dxa"/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BE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Pr="00E26F27" w:rsidRDefault="007A6BE0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Default="001267D1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«200 минут чтения. Сталинград»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кл.</w:t>
            </w: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BE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Pr="00E26F27" w:rsidRDefault="007A6BE0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Default="001267D1" w:rsidP="00126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ЧГК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ШРЭК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(4 тур)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ком.</w:t>
            </w:r>
          </w:p>
        </w:tc>
        <w:tc>
          <w:tcPr>
            <w:tcW w:w="1067" w:type="dxa"/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ком.</w:t>
            </w:r>
          </w:p>
        </w:tc>
        <w:tc>
          <w:tcPr>
            <w:tcW w:w="1068" w:type="dxa"/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BE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Pr="00E26F27" w:rsidRDefault="007A6BE0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Default="001267D1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«Крым – территория безопасности»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8" w:type="dxa"/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BE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Pr="00E26F27" w:rsidRDefault="007A6BE0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Default="001267D1" w:rsidP="00126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ЧГК «Сказочный сундучок»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-турнир)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ком.</w:t>
            </w:r>
          </w:p>
        </w:tc>
        <w:tc>
          <w:tcPr>
            <w:tcW w:w="1067" w:type="dxa"/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ком.</w:t>
            </w:r>
          </w:p>
        </w:tc>
        <w:tc>
          <w:tcPr>
            <w:tcW w:w="1068" w:type="dxa"/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ком.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BE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Pr="00E26F27" w:rsidRDefault="007A6BE0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Default="001267D1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голос»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+1 ком.</w:t>
            </w:r>
          </w:p>
        </w:tc>
        <w:tc>
          <w:tcPr>
            <w:tcW w:w="1067" w:type="dxa"/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+1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+1 ком.</w:t>
            </w:r>
          </w:p>
        </w:tc>
        <w:tc>
          <w:tcPr>
            <w:tcW w:w="1068" w:type="dxa"/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+1 ком.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BE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Pr="00E26F27" w:rsidRDefault="007A6BE0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Default="001267D1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ЧГК «Ласточка» (1 тур)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ком.</w:t>
            </w:r>
          </w:p>
        </w:tc>
        <w:tc>
          <w:tcPr>
            <w:tcW w:w="1067" w:type="dxa"/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ком.</w:t>
            </w:r>
          </w:p>
        </w:tc>
        <w:tc>
          <w:tcPr>
            <w:tcW w:w="1068" w:type="dxa"/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ком.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BE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Pr="00E26F27" w:rsidRDefault="007A6BE0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Default="001267D1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зык – душа народа»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8" w:type="dxa"/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BE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Pr="00E26F27" w:rsidRDefault="007A6BE0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Default="001267D1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«Живая классика»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7" w:type="dxa"/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8" w:type="dxa"/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267D1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BE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Pr="00E26F27" w:rsidRDefault="007A6BE0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Default="001267D1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«Крымская весна»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67" w:type="dxa"/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68" w:type="dxa"/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BE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Pr="00E26F27" w:rsidRDefault="007A6BE0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Default="00175997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(СЮТ)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7" w:type="dxa"/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8" w:type="dxa"/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BE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Pr="00E26F27" w:rsidRDefault="007A6BE0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Default="00175997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сказок «Марионетки»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67" w:type="dxa"/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BE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Pr="00E26F27" w:rsidRDefault="007A6BE0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Default="00175997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«Цветок весны»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7" w:type="dxa"/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8" w:type="dxa"/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BE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Pr="00E26F27" w:rsidRDefault="007A6BE0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Default="00175997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«В единстве - сила»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7" w:type="dxa"/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BE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Pr="00E26F27" w:rsidRDefault="007A6BE0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Default="00175997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«Я рисую перепись»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BE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Pr="00E26F27" w:rsidRDefault="007A6BE0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Default="00175997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 «8 марта»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кл.</w:t>
            </w:r>
          </w:p>
        </w:tc>
        <w:tc>
          <w:tcPr>
            <w:tcW w:w="1067" w:type="dxa"/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кл.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BE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Pr="00E26F27" w:rsidRDefault="007A6BE0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Default="00175997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 «23 февраля»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кл.</w:t>
            </w:r>
          </w:p>
        </w:tc>
        <w:tc>
          <w:tcPr>
            <w:tcW w:w="1067" w:type="dxa"/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BE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Pr="00E26F27" w:rsidRDefault="007A6BE0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Default="00175997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«8 марта»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BE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Pr="00E26F27" w:rsidRDefault="007A6BE0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Default="00175997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видео «8 марта»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7" w:type="dxa"/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6BE0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Pr="00E26F27" w:rsidRDefault="007A6BE0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7A6BE0" w:rsidRDefault="00175997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– наследники Победы»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7" w:type="dxa"/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175997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8" w:type="dxa"/>
            <w:vAlign w:val="center"/>
          </w:tcPr>
          <w:p w:rsidR="007A6BE0" w:rsidRDefault="00FD2FF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FD2FF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7A6BE0" w:rsidRDefault="007A6BE0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CFE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Pr="00E26F27" w:rsidRDefault="00831CFE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Default="00850CDB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«Безопасная дорога» (вокальный)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8" w:type="dxa"/>
            <w:vAlign w:val="center"/>
          </w:tcPr>
          <w:p w:rsidR="00831CFE" w:rsidRDefault="00FD2FF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831CFE" w:rsidRDefault="00FD2FF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1CFE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Pr="00E26F27" w:rsidRDefault="00831CFE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Default="00850CDB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книгодарения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1067" w:type="dxa"/>
            <w:vAlign w:val="center"/>
          </w:tcPr>
          <w:p w:rsidR="00831CFE" w:rsidRDefault="00FD2FF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FD2FF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CFE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Pr="00E26F27" w:rsidRDefault="00831CFE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Default="00850CDB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ЧГК «Золотая осень»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ком.</w:t>
            </w:r>
          </w:p>
        </w:tc>
        <w:tc>
          <w:tcPr>
            <w:tcW w:w="1067" w:type="dxa"/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ком.</w:t>
            </w:r>
          </w:p>
        </w:tc>
        <w:tc>
          <w:tcPr>
            <w:tcW w:w="1068" w:type="dxa"/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ком.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CFE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Pr="00E26F27" w:rsidRDefault="00831CFE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Default="00850CDB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«Сталинграду посвящается»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кл.</w:t>
            </w:r>
          </w:p>
        </w:tc>
        <w:tc>
          <w:tcPr>
            <w:tcW w:w="1067" w:type="dxa"/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кл.</w:t>
            </w:r>
          </w:p>
        </w:tc>
        <w:tc>
          <w:tcPr>
            <w:tcW w:w="1068" w:type="dxa"/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31CFE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Pr="00E26F27" w:rsidRDefault="00831CFE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Default="00850CDB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ЧГК «Мудрая сова»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ком.</w:t>
            </w:r>
          </w:p>
        </w:tc>
        <w:tc>
          <w:tcPr>
            <w:tcW w:w="1067" w:type="dxa"/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ком.</w:t>
            </w:r>
          </w:p>
        </w:tc>
        <w:tc>
          <w:tcPr>
            <w:tcW w:w="1068" w:type="dxa"/>
            <w:vAlign w:val="center"/>
          </w:tcPr>
          <w:p w:rsidR="00831CFE" w:rsidRDefault="00FD2FF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FD2FF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CFE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Pr="00E26F27" w:rsidRDefault="00831CFE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Default="00850CDB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местного самоуправления»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7" w:type="dxa"/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8" w:type="dxa"/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FD2FF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8" w:type="dxa"/>
            <w:vAlign w:val="center"/>
          </w:tcPr>
          <w:p w:rsidR="00831CFE" w:rsidRDefault="00FD2FF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FD2FF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FD2FF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8" w:type="dxa"/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CFE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Pr="00E26F27" w:rsidRDefault="00831CFE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Default="00850CDB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ЧГК «Южный ветер»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7" w:type="dxa"/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8" w:type="dxa"/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CFE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Pr="00E26F27" w:rsidRDefault="00831CFE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Default="00850CDB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«Мисс школы-2021»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7" w:type="dxa"/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CFE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Pr="00E26F27" w:rsidRDefault="00831CFE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Default="00850CDB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«Слава России»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7" w:type="dxa"/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8" w:type="dxa"/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31CFE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Pr="00E26F27" w:rsidRDefault="00831CFE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Default="00850CDB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«Мы – за жизнь!» (видео)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7" w:type="dxa"/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8" w:type="dxa"/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CFE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Pr="00E26F27" w:rsidRDefault="00831CFE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Default="00850CDB" w:rsidP="00850C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«Наследники традиций» (истоки)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7" w:type="dxa"/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8" w:type="dxa"/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6D3DE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8" w:type="dxa"/>
            <w:vAlign w:val="center"/>
          </w:tcPr>
          <w:p w:rsidR="00831CFE" w:rsidRDefault="006D3DE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6D3DE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CFE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Pr="00E26F27" w:rsidRDefault="00831CFE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Default="00850CDB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ЧГК «Открытый чемпионат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Кобрина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ком.</w:t>
            </w:r>
          </w:p>
        </w:tc>
        <w:tc>
          <w:tcPr>
            <w:tcW w:w="1067" w:type="dxa"/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50CDB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ком.</w:t>
            </w:r>
          </w:p>
        </w:tc>
        <w:tc>
          <w:tcPr>
            <w:tcW w:w="1068" w:type="dxa"/>
            <w:vAlign w:val="center"/>
          </w:tcPr>
          <w:p w:rsidR="00831CFE" w:rsidRDefault="00FD2FF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FD2FF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CFE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Pr="00E26F27" w:rsidRDefault="00831CFE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Default="00E6585C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макулатуры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831CFE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кл.</w:t>
            </w:r>
          </w:p>
        </w:tc>
        <w:tc>
          <w:tcPr>
            <w:tcW w:w="1067" w:type="dxa"/>
            <w:vAlign w:val="center"/>
          </w:tcPr>
          <w:p w:rsidR="00831CFE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CFE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Pr="00E26F27" w:rsidRDefault="00831CFE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Default="00E6585C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ЧГК «Ласточка» (2 тур)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831CFE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ком.</w:t>
            </w:r>
          </w:p>
        </w:tc>
        <w:tc>
          <w:tcPr>
            <w:tcW w:w="1067" w:type="dxa"/>
            <w:vAlign w:val="center"/>
          </w:tcPr>
          <w:p w:rsidR="00831CFE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ком.</w:t>
            </w:r>
          </w:p>
        </w:tc>
        <w:tc>
          <w:tcPr>
            <w:tcW w:w="1068" w:type="dxa"/>
            <w:vAlign w:val="center"/>
          </w:tcPr>
          <w:p w:rsidR="00831CFE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ком.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CFE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Pr="00E26F27" w:rsidRDefault="00831CFE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831CFE" w:rsidRDefault="00E6585C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видео «День воссоединения»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831CFE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кл.</w:t>
            </w:r>
          </w:p>
        </w:tc>
        <w:tc>
          <w:tcPr>
            <w:tcW w:w="1067" w:type="dxa"/>
            <w:vAlign w:val="center"/>
          </w:tcPr>
          <w:p w:rsidR="00831CFE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кл.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831CFE" w:rsidRDefault="00831CFE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E6585C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«Парад солистов»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67" w:type="dxa"/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8" w:type="dxa"/>
            <w:vAlign w:val="center"/>
          </w:tcPr>
          <w:p w:rsidR="00E6585C" w:rsidRDefault="00FD2FF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FD2FF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E6585C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«Пасхальная ассамблея»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67" w:type="dxa"/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FD2FF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FD2FF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68" w:type="dxa"/>
            <w:vAlign w:val="center"/>
          </w:tcPr>
          <w:p w:rsidR="00E6585C" w:rsidRDefault="00FD2FF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FD2FF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6D3DE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8" w:type="dxa"/>
            <w:vAlign w:val="center"/>
          </w:tcPr>
          <w:p w:rsidR="00E6585C" w:rsidRDefault="006D3DE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6D3DE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E6585C" w:rsidP="00FE74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«Письмо солдату»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7" w:type="dxa"/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8" w:type="dxa"/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26F27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E6585C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«Героические страницы Евпатории»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FD2FF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7" w:type="dxa"/>
            <w:vAlign w:val="center"/>
          </w:tcPr>
          <w:p w:rsidR="00E6585C" w:rsidRDefault="00FD2FF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FD2FF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8" w:type="dxa"/>
            <w:vAlign w:val="center"/>
          </w:tcPr>
          <w:p w:rsidR="00E6585C" w:rsidRDefault="00FD2FF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FD2FF4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8B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E6585C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Крымский вальс-2021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ком.</w:t>
            </w:r>
          </w:p>
        </w:tc>
        <w:tc>
          <w:tcPr>
            <w:tcW w:w="1067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ком.</w:t>
            </w:r>
          </w:p>
        </w:tc>
        <w:tc>
          <w:tcPr>
            <w:tcW w:w="1068" w:type="dxa"/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E6585C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видео «Крымская весна глазами детей»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7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8" w:type="dxa"/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E6585C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акция «Крышечка добра</w:t>
            </w:r>
            <w:r w:rsidR="00FD2F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</w:p>
        </w:tc>
        <w:tc>
          <w:tcPr>
            <w:tcW w:w="1067" w:type="dxa"/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E6585C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акция «Батарейка, сдавайся!»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067" w:type="dxa"/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FD2FF4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«Ради жизни на Земле!..»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7" w:type="dxa"/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68" w:type="dxa"/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6D3DE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8" w:type="dxa"/>
            <w:vAlign w:val="center"/>
          </w:tcPr>
          <w:p w:rsidR="00E6585C" w:rsidRDefault="006D3DE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6D3DE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FD2FF4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«Уютный класс»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кл.</w:t>
            </w:r>
          </w:p>
        </w:tc>
        <w:tc>
          <w:tcPr>
            <w:tcW w:w="1067" w:type="dxa"/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кл.</w:t>
            </w:r>
          </w:p>
        </w:tc>
        <w:tc>
          <w:tcPr>
            <w:tcW w:w="1068" w:type="dxa"/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FD2FF4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«Стихи о войне и Победе»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кл.</w:t>
            </w:r>
          </w:p>
        </w:tc>
        <w:tc>
          <w:tcPr>
            <w:tcW w:w="1067" w:type="dxa"/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кл.</w:t>
            </w:r>
          </w:p>
        </w:tc>
        <w:tc>
          <w:tcPr>
            <w:tcW w:w="1068" w:type="dxa"/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FD2FF4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альтернатива вредным привычкам»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уч.</w:t>
            </w:r>
          </w:p>
        </w:tc>
        <w:tc>
          <w:tcPr>
            <w:tcW w:w="1067" w:type="dxa"/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уч.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уч.</w:t>
            </w: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FD2FF4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«Вахта Памяти»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ком.</w:t>
            </w:r>
          </w:p>
        </w:tc>
        <w:tc>
          <w:tcPr>
            <w:tcW w:w="1067" w:type="dxa"/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ком.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ком.</w:t>
            </w:r>
          </w:p>
        </w:tc>
        <w:tc>
          <w:tcPr>
            <w:tcW w:w="1068" w:type="dxa"/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FD2FF4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«Крымский вундеркинд»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7" w:type="dxa"/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FD2FF4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«Фотоконкурс. ГАИ 85 лет»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FD2FF4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«Очерки. История ГАИ»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FD2FF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FD2FF4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«Городской исторический квест»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ком.</w:t>
            </w:r>
          </w:p>
        </w:tc>
        <w:tc>
          <w:tcPr>
            <w:tcW w:w="1068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782A0F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«А. Невский»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67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782A0F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«Открытка ветерану»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8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782A0F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 в истории Победы»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8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782A0F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«Головастики»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8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782A0F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«Москва-Крым. История будущего»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8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782A0F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ту сторону экрана»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67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8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8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782A0F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«Сердце, отданное людям»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8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8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782A0F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плакатов «День Победы»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7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782A0F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«Зеленая планета»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ЭБЦ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67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68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8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782A0F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«Презентуем Крым!»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782A0F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против экстремизма и терроризма»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7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782A0F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«Вместе против коррупции»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7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782A0F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– гражданин Ро</w:t>
            </w:r>
            <w:r w:rsidR="006D3DE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сии»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8" w:type="dxa"/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782A0F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8" w:type="dxa"/>
            <w:vAlign w:val="center"/>
          </w:tcPr>
          <w:p w:rsidR="00E6585C" w:rsidRDefault="006D3DE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6D3DE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6D3DE4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«Проблемы охраны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окр.среды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6D3DE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vAlign w:val="center"/>
          </w:tcPr>
          <w:p w:rsidR="00E6585C" w:rsidRDefault="006D3DE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6D3DE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6D3DE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8" w:type="dxa"/>
            <w:vAlign w:val="center"/>
          </w:tcPr>
          <w:p w:rsidR="00E6585C" w:rsidRDefault="006D3DE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6D3DE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6D3DE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8" w:type="dxa"/>
            <w:vAlign w:val="center"/>
          </w:tcPr>
          <w:p w:rsidR="00E6585C" w:rsidRDefault="006D3DE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6D3DE4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E6585C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E6585C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E6585C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85C" w:rsidTr="003F6EB4">
        <w:trPr>
          <w:trHeight w:val="397"/>
        </w:trPr>
        <w:tc>
          <w:tcPr>
            <w:tcW w:w="617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Pr="00E26F27" w:rsidRDefault="00E6585C" w:rsidP="00E6585C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left w:val="single" w:sz="18" w:space="0" w:color="auto"/>
              <w:right w:val="single" w:sz="18" w:space="0" w:color="auto"/>
            </w:tcBorders>
          </w:tcPr>
          <w:p w:rsidR="00E6585C" w:rsidRDefault="00E6585C" w:rsidP="00E65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tcBorders>
              <w:right w:val="single" w:sz="18" w:space="0" w:color="auto"/>
            </w:tcBorders>
            <w:vAlign w:val="center"/>
          </w:tcPr>
          <w:p w:rsidR="00E6585C" w:rsidRDefault="00E6585C" w:rsidP="00E6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6F27" w:rsidRPr="00E26F27" w:rsidRDefault="00E26F27" w:rsidP="00E26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6F27" w:rsidRPr="00E26F27" w:rsidSect="00E26F27">
      <w:pgSz w:w="16838" w:h="11906" w:orient="landscape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908C6"/>
    <w:multiLevelType w:val="hybridMultilevel"/>
    <w:tmpl w:val="99CC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27"/>
    <w:rsid w:val="00085B91"/>
    <w:rsid w:val="000B0C8B"/>
    <w:rsid w:val="001004B8"/>
    <w:rsid w:val="0012590C"/>
    <w:rsid w:val="001267D1"/>
    <w:rsid w:val="00175997"/>
    <w:rsid w:val="002618DD"/>
    <w:rsid w:val="00364EC3"/>
    <w:rsid w:val="003F6EB4"/>
    <w:rsid w:val="00650531"/>
    <w:rsid w:val="006D3DE4"/>
    <w:rsid w:val="00727137"/>
    <w:rsid w:val="00782A0F"/>
    <w:rsid w:val="007A6BE0"/>
    <w:rsid w:val="00831CFE"/>
    <w:rsid w:val="00850CDB"/>
    <w:rsid w:val="008549E5"/>
    <w:rsid w:val="008B7EBD"/>
    <w:rsid w:val="00934E2C"/>
    <w:rsid w:val="00A12F2D"/>
    <w:rsid w:val="00B9273E"/>
    <w:rsid w:val="00E26F27"/>
    <w:rsid w:val="00E6585C"/>
    <w:rsid w:val="00FC52D5"/>
    <w:rsid w:val="00FD2FF4"/>
    <w:rsid w:val="00FE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D4DD"/>
  <w15:chartTrackingRefBased/>
  <w15:docId w15:val="{23FD21B1-2844-4772-A45A-AC880AAB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6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10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2020-10-22T11:04:00Z</dcterms:created>
  <dcterms:modified xsi:type="dcterms:W3CDTF">2021-08-30T06:39:00Z</dcterms:modified>
</cp:coreProperties>
</file>