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58" w:rsidRPr="00DE2EA0" w:rsidRDefault="00831B58" w:rsidP="00831B58">
      <w:pPr>
        <w:pStyle w:val="Default"/>
        <w:ind w:firstLine="11624"/>
      </w:pPr>
      <w:bookmarkStart w:id="0" w:name="_GoBack"/>
      <w:bookmarkEnd w:id="0"/>
      <w:r w:rsidRPr="00DE2EA0">
        <w:t>Приложение</w:t>
      </w:r>
      <w:r w:rsidR="0007380B">
        <w:t>1</w:t>
      </w:r>
    </w:p>
    <w:p w:rsidR="000935B8" w:rsidRPr="0032669A" w:rsidRDefault="00AB0513" w:rsidP="0032669A">
      <w:pPr>
        <w:pStyle w:val="Default"/>
        <w:ind w:firstLine="11482"/>
      </w:pPr>
      <w:r w:rsidRPr="00DE2EA0">
        <w:t xml:space="preserve">от </w:t>
      </w:r>
      <w:r w:rsidR="002F1B76" w:rsidRPr="00DE2EA0">
        <w:t>«</w:t>
      </w:r>
      <w:r w:rsidR="0034403D">
        <w:t>25</w:t>
      </w:r>
      <w:r w:rsidR="00B65872" w:rsidRPr="00DE2EA0">
        <w:t xml:space="preserve">» </w:t>
      </w:r>
      <w:r w:rsidR="0034403D">
        <w:t>06.</w:t>
      </w:r>
      <w:r w:rsidRPr="00DE2EA0">
        <w:t>2024</w:t>
      </w:r>
      <w:r w:rsidR="00DE2EA0" w:rsidRPr="00DE2EA0">
        <w:t xml:space="preserve">г. </w:t>
      </w:r>
      <w:r w:rsidRPr="00DE2EA0">
        <w:t xml:space="preserve"> №</w:t>
      </w:r>
      <w:r w:rsidRPr="00317BF4">
        <w:t xml:space="preserve"> </w:t>
      </w:r>
      <w:r w:rsidR="0034403D">
        <w:t>01-04/262</w:t>
      </w:r>
    </w:p>
    <w:p w:rsidR="000935B8" w:rsidRPr="00CA28EA" w:rsidRDefault="007A383E" w:rsidP="000935B8">
      <w:pPr>
        <w:pStyle w:val="Default"/>
        <w:jc w:val="center"/>
        <w:rPr>
          <w:b/>
        </w:rPr>
      </w:pPr>
      <w:r>
        <w:rPr>
          <w:b/>
        </w:rPr>
        <w:t>План</w:t>
      </w:r>
      <w:r w:rsidR="000935B8" w:rsidRPr="00CA28EA">
        <w:rPr>
          <w:b/>
        </w:rPr>
        <w:t xml:space="preserve">  муниципальных мероприятий («дорожная карта)</w:t>
      </w:r>
    </w:p>
    <w:p w:rsidR="000935B8" w:rsidRPr="00CA28EA" w:rsidRDefault="000935B8" w:rsidP="000935B8">
      <w:pPr>
        <w:pStyle w:val="Default"/>
        <w:jc w:val="center"/>
        <w:rPr>
          <w:b/>
        </w:rPr>
      </w:pPr>
      <w:r w:rsidRPr="00CA28EA">
        <w:rPr>
          <w:b/>
        </w:rPr>
        <w:t xml:space="preserve"> по введению с 1 сентября 2024 года учебного предмета «Труд (технология)»</w:t>
      </w:r>
    </w:p>
    <w:p w:rsidR="00AB0513" w:rsidRPr="00CA28EA" w:rsidRDefault="000935B8" w:rsidP="000935B8">
      <w:pPr>
        <w:pStyle w:val="Default"/>
        <w:jc w:val="center"/>
        <w:rPr>
          <w:b/>
          <w:bCs/>
        </w:rPr>
      </w:pPr>
      <w:r w:rsidRPr="00CA28EA">
        <w:rPr>
          <w:b/>
          <w:bCs/>
        </w:rPr>
        <w:t xml:space="preserve"> </w:t>
      </w:r>
      <w:r w:rsidR="00AB0513" w:rsidRPr="00CA28EA">
        <w:rPr>
          <w:b/>
          <w:bCs/>
        </w:rPr>
        <w:t xml:space="preserve">в общеобразовательных организациях 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28"/>
        <w:gridCol w:w="14"/>
        <w:gridCol w:w="5814"/>
        <w:gridCol w:w="2268"/>
        <w:gridCol w:w="1843"/>
        <w:gridCol w:w="4961"/>
      </w:tblGrid>
      <w:tr w:rsidR="005D3201" w:rsidRPr="00E16451" w:rsidTr="00714327">
        <w:trPr>
          <w:trHeight w:val="323"/>
        </w:trPr>
        <w:tc>
          <w:tcPr>
            <w:tcW w:w="565" w:type="dxa"/>
            <w:gridSpan w:val="3"/>
          </w:tcPr>
          <w:p w:rsidR="005D3201" w:rsidRPr="00E40070" w:rsidRDefault="005D3201">
            <w:pPr>
              <w:pStyle w:val="Default"/>
              <w:rPr>
                <w:b/>
              </w:rPr>
            </w:pPr>
            <w:r w:rsidRPr="00E40070">
              <w:rPr>
                <w:b/>
              </w:rPr>
              <w:t xml:space="preserve">N </w:t>
            </w:r>
          </w:p>
          <w:p w:rsidR="005D3201" w:rsidRPr="00E16451" w:rsidRDefault="005D3201">
            <w:pPr>
              <w:pStyle w:val="Default"/>
            </w:pPr>
            <w:r w:rsidRPr="00E40070">
              <w:rPr>
                <w:b/>
              </w:rPr>
              <w:t>п/п</w:t>
            </w:r>
            <w:r w:rsidRPr="00E16451">
              <w:t xml:space="preserve"> </w:t>
            </w:r>
          </w:p>
        </w:tc>
        <w:tc>
          <w:tcPr>
            <w:tcW w:w="5814" w:type="dxa"/>
          </w:tcPr>
          <w:p w:rsidR="005D3201" w:rsidRPr="00543302" w:rsidRDefault="005D3201" w:rsidP="00543302">
            <w:pPr>
              <w:pStyle w:val="Default"/>
              <w:jc w:val="center"/>
              <w:rPr>
                <w:b/>
              </w:rPr>
            </w:pPr>
            <w:r w:rsidRPr="00543302">
              <w:rPr>
                <w:b/>
              </w:rPr>
              <w:t>Наименование мероприятия/события</w:t>
            </w:r>
          </w:p>
        </w:tc>
        <w:tc>
          <w:tcPr>
            <w:tcW w:w="2268" w:type="dxa"/>
          </w:tcPr>
          <w:p w:rsidR="005D3201" w:rsidRPr="00543302" w:rsidRDefault="005D3201" w:rsidP="00543302">
            <w:pPr>
              <w:pStyle w:val="Default"/>
              <w:jc w:val="center"/>
              <w:rPr>
                <w:b/>
              </w:rPr>
            </w:pPr>
            <w:r w:rsidRPr="00543302">
              <w:rPr>
                <w:b/>
              </w:rPr>
              <w:t>Исполнители/ соисполнители</w:t>
            </w:r>
          </w:p>
        </w:tc>
        <w:tc>
          <w:tcPr>
            <w:tcW w:w="1843" w:type="dxa"/>
          </w:tcPr>
          <w:p w:rsidR="005D3201" w:rsidRPr="00543302" w:rsidRDefault="005D3201" w:rsidP="00543302">
            <w:pPr>
              <w:pStyle w:val="Default"/>
              <w:jc w:val="center"/>
              <w:rPr>
                <w:b/>
              </w:rPr>
            </w:pPr>
            <w:r w:rsidRPr="00543302">
              <w:rPr>
                <w:b/>
              </w:rPr>
              <w:t>Сроки</w:t>
            </w:r>
          </w:p>
        </w:tc>
        <w:tc>
          <w:tcPr>
            <w:tcW w:w="4961" w:type="dxa"/>
          </w:tcPr>
          <w:p w:rsidR="005D3201" w:rsidRPr="00543302" w:rsidRDefault="005D3201" w:rsidP="00543302">
            <w:pPr>
              <w:pStyle w:val="Default"/>
              <w:jc w:val="center"/>
              <w:rPr>
                <w:b/>
              </w:rPr>
            </w:pPr>
            <w:r w:rsidRPr="00543302">
              <w:rPr>
                <w:b/>
              </w:rPr>
              <w:t>Ожидаемый результат</w:t>
            </w:r>
          </w:p>
        </w:tc>
      </w:tr>
      <w:tr w:rsidR="008A2016" w:rsidRPr="00E16451" w:rsidTr="00714327">
        <w:trPr>
          <w:trHeight w:val="323"/>
        </w:trPr>
        <w:tc>
          <w:tcPr>
            <w:tcW w:w="565" w:type="dxa"/>
            <w:gridSpan w:val="3"/>
          </w:tcPr>
          <w:p w:rsidR="008A2016" w:rsidRPr="00E40070" w:rsidRDefault="008A2016">
            <w:pPr>
              <w:pStyle w:val="Default"/>
              <w:rPr>
                <w:b/>
              </w:rPr>
            </w:pPr>
          </w:p>
        </w:tc>
        <w:tc>
          <w:tcPr>
            <w:tcW w:w="14886" w:type="dxa"/>
            <w:gridSpan w:val="4"/>
          </w:tcPr>
          <w:p w:rsidR="008A2016" w:rsidRPr="00543302" w:rsidRDefault="00F14724" w:rsidP="00AF11DE">
            <w:pPr>
              <w:pStyle w:val="Default"/>
              <w:rPr>
                <w:b/>
              </w:rPr>
            </w:pPr>
            <w:r w:rsidRPr="00F14724">
              <w:rPr>
                <w:rFonts w:eastAsia="Times New Roman"/>
                <w:b/>
                <w:noProof/>
                <w:color w:val="auto"/>
                <w:lang w:eastAsia="ru-RU"/>
              </w:rPr>
              <w:t>Организационно-правовое обеспечение образовательного процесса</w:t>
            </w:r>
          </w:p>
        </w:tc>
      </w:tr>
      <w:tr w:rsidR="008A2016" w:rsidRPr="00E16451" w:rsidTr="00714327">
        <w:trPr>
          <w:trHeight w:val="323"/>
        </w:trPr>
        <w:tc>
          <w:tcPr>
            <w:tcW w:w="565" w:type="dxa"/>
            <w:gridSpan w:val="3"/>
          </w:tcPr>
          <w:p w:rsidR="008A2016" w:rsidRPr="00E40070" w:rsidRDefault="0062288F">
            <w:pPr>
              <w:pStyle w:val="Defaul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14" w:type="dxa"/>
          </w:tcPr>
          <w:p w:rsidR="008A2016" w:rsidRPr="003A2A8B" w:rsidRDefault="00D4369F" w:rsidP="00F11080">
            <w:pPr>
              <w:pStyle w:val="Default"/>
            </w:pPr>
            <w:r w:rsidRPr="003A2A8B">
              <w:t xml:space="preserve">Сформировать рабочую группу для организации деятельности по введению </w:t>
            </w:r>
            <w:r w:rsidR="00F11080">
              <w:t xml:space="preserve">с 1 сентября </w:t>
            </w:r>
            <w:r w:rsidRPr="003A2A8B">
              <w:t xml:space="preserve"> 2024 год</w:t>
            </w:r>
            <w:r w:rsidR="00F11080">
              <w:t>а</w:t>
            </w:r>
            <w:r w:rsidRPr="003A2A8B">
              <w:t xml:space="preserve"> в общеобразовательных организациях учебного предмета «Труд (технология)»</w:t>
            </w:r>
          </w:p>
        </w:tc>
        <w:tc>
          <w:tcPr>
            <w:tcW w:w="2268" w:type="dxa"/>
          </w:tcPr>
          <w:p w:rsidR="00D4369F" w:rsidRPr="00E16451" w:rsidRDefault="00D4369F" w:rsidP="00D4369F">
            <w:pPr>
              <w:pStyle w:val="Default"/>
            </w:pPr>
            <w:r w:rsidRPr="00E16451">
              <w:t>Управление образования администрации города Евпатории Республики Крым (далее –УО)</w:t>
            </w:r>
          </w:p>
          <w:p w:rsidR="008A2016" w:rsidRPr="000F78C3" w:rsidRDefault="00D4369F" w:rsidP="000F78C3">
            <w:pPr>
              <w:pStyle w:val="Default"/>
            </w:pPr>
            <w:r w:rsidRPr="00E16451">
              <w:t xml:space="preserve">Общеобразовательные организации (далее – 0О) </w:t>
            </w:r>
          </w:p>
        </w:tc>
        <w:tc>
          <w:tcPr>
            <w:tcW w:w="1843" w:type="dxa"/>
          </w:tcPr>
          <w:p w:rsidR="008A2016" w:rsidRPr="00543302" w:rsidRDefault="00D4369F" w:rsidP="00E230F1">
            <w:pPr>
              <w:pStyle w:val="Default"/>
              <w:jc w:val="center"/>
              <w:rPr>
                <w:b/>
              </w:rPr>
            </w:pPr>
            <w:r w:rsidRPr="000D6D4E">
              <w:t xml:space="preserve">До </w:t>
            </w:r>
            <w:r w:rsidR="00E230F1" w:rsidRPr="000D6D4E">
              <w:t>2</w:t>
            </w:r>
            <w:r w:rsidRPr="000D6D4E">
              <w:t>0.06.2024</w:t>
            </w:r>
            <w:r w:rsidR="00712F56">
              <w:t>г.</w:t>
            </w:r>
          </w:p>
        </w:tc>
        <w:tc>
          <w:tcPr>
            <w:tcW w:w="4961" w:type="dxa"/>
          </w:tcPr>
          <w:p w:rsidR="008A2016" w:rsidRPr="00D4369F" w:rsidRDefault="00D4369F" w:rsidP="009C52A6">
            <w:pPr>
              <w:pStyle w:val="Default"/>
            </w:pPr>
            <w:r w:rsidRPr="00D4369F">
              <w:t xml:space="preserve">Сформированы рабочие группы для организации деятельности по введению </w:t>
            </w:r>
            <w:r w:rsidR="009C52A6">
              <w:t xml:space="preserve"> с 1 сентября </w:t>
            </w:r>
            <w:r w:rsidRPr="00D4369F">
              <w:t>2024 году в общеобразовательных организациях учебного предмета «Труд (технология)»</w:t>
            </w:r>
            <w:r w:rsidR="009503C3">
              <w:t xml:space="preserve"> </w:t>
            </w:r>
            <w:r w:rsidR="00B72ABF">
              <w:t>(</w:t>
            </w:r>
            <w:r w:rsidR="00E91001">
              <w:t xml:space="preserve">созданы </w:t>
            </w:r>
            <w:r w:rsidRPr="00D4369F">
              <w:t>рабочая группа управления образования и рабочие группы в общеобразовательных организация)</w:t>
            </w:r>
          </w:p>
        </w:tc>
      </w:tr>
      <w:tr w:rsidR="004601C4" w:rsidRPr="00E16451" w:rsidTr="00714327">
        <w:trPr>
          <w:trHeight w:val="323"/>
        </w:trPr>
        <w:tc>
          <w:tcPr>
            <w:tcW w:w="565" w:type="dxa"/>
            <w:gridSpan w:val="3"/>
          </w:tcPr>
          <w:p w:rsidR="004601C4" w:rsidRDefault="004601C4">
            <w:pPr>
              <w:pStyle w:val="Defaul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14" w:type="dxa"/>
          </w:tcPr>
          <w:p w:rsidR="004601C4" w:rsidRDefault="004601C4" w:rsidP="00AF70AD">
            <w:pPr>
              <w:pStyle w:val="Default"/>
            </w:pPr>
            <w:r w:rsidRPr="00DE10BB">
              <w:t>Провести проверку соответствия оснащения кабинетов учебного кабинета «Труд (технология)» в соответствии с требованиями приказа Министерства Просвещения Российской Федерации от 06.09.2022 № 804 «</w:t>
            </w:r>
            <w:r>
              <w:t>Об утверждении перечня средств обучения и воспитания, соответствующих современным условиям</w:t>
            </w:r>
            <w:r w:rsidR="00B82763">
              <w:t xml:space="preserve"> </w:t>
            </w:r>
            <w:r>
              <w:t>обучения, необходимых при оснащении</w:t>
            </w:r>
          </w:p>
          <w:p w:rsidR="004601C4" w:rsidRDefault="004601C4" w:rsidP="00AF70AD">
            <w:pPr>
              <w:pStyle w:val="Default"/>
            </w:pPr>
            <w:r>
              <w:t>общеобразовательных организаций в целях</w:t>
            </w:r>
          </w:p>
          <w:p w:rsidR="004601C4" w:rsidRDefault="004601C4" w:rsidP="00AF70AD">
            <w:pPr>
              <w:pStyle w:val="Default"/>
            </w:pPr>
            <w:r>
              <w:t>реализации мероприятий государственной</w:t>
            </w:r>
          </w:p>
          <w:p w:rsidR="004601C4" w:rsidRDefault="004601C4" w:rsidP="00AF70AD">
            <w:pPr>
              <w:pStyle w:val="Default"/>
            </w:pPr>
            <w:r>
              <w:t>программы Российской Федерации "Развитие</w:t>
            </w:r>
          </w:p>
          <w:p w:rsidR="004601C4" w:rsidRDefault="004601C4" w:rsidP="00AF70AD">
            <w:pPr>
              <w:pStyle w:val="Default"/>
            </w:pPr>
            <w:r>
              <w:t>образования",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</w:t>
            </w:r>
          </w:p>
          <w:p w:rsidR="004601C4" w:rsidRDefault="004601C4" w:rsidP="00AF70AD">
            <w:pPr>
              <w:pStyle w:val="Default"/>
            </w:pPr>
            <w:r>
              <w:t>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воспитания"</w:t>
            </w:r>
          </w:p>
          <w:p w:rsidR="004601C4" w:rsidRDefault="004601C4" w:rsidP="00AF70AD">
            <w:pPr>
              <w:pStyle w:val="Default"/>
            </w:pPr>
            <w:r>
              <w:t>(Зарегистрировано в Минюсте России 12.10.2022 N</w:t>
            </w:r>
          </w:p>
          <w:p w:rsidR="004601C4" w:rsidRDefault="004601C4" w:rsidP="00AF70AD">
            <w:pPr>
              <w:pStyle w:val="Default"/>
            </w:pPr>
            <w:r>
              <w:t>70483)</w:t>
            </w:r>
          </w:p>
          <w:p w:rsidR="00B82763" w:rsidRPr="00DE10BB" w:rsidRDefault="00B82763" w:rsidP="00AF70AD">
            <w:pPr>
              <w:pStyle w:val="Default"/>
            </w:pPr>
          </w:p>
        </w:tc>
        <w:tc>
          <w:tcPr>
            <w:tcW w:w="2268" w:type="dxa"/>
          </w:tcPr>
          <w:p w:rsidR="004601C4" w:rsidRPr="00DE10BB" w:rsidRDefault="000F17B3" w:rsidP="00AF70AD">
            <w:pPr>
              <w:pStyle w:val="Default"/>
            </w:pPr>
            <w:r>
              <w:t xml:space="preserve">УО, </w:t>
            </w:r>
            <w:r w:rsidR="004601C4" w:rsidRPr="00DE10BB">
              <w:t xml:space="preserve">ОО </w:t>
            </w:r>
          </w:p>
        </w:tc>
        <w:tc>
          <w:tcPr>
            <w:tcW w:w="1843" w:type="dxa"/>
          </w:tcPr>
          <w:p w:rsidR="004601C4" w:rsidRPr="00DE10BB" w:rsidRDefault="004601C4" w:rsidP="00E230F1">
            <w:pPr>
              <w:pStyle w:val="Default"/>
              <w:jc w:val="center"/>
            </w:pPr>
            <w:r w:rsidRPr="000D6D4E">
              <w:t xml:space="preserve">До </w:t>
            </w:r>
            <w:r w:rsidR="00E230F1" w:rsidRPr="000D6D4E">
              <w:t>3</w:t>
            </w:r>
            <w:r w:rsidR="009B7F03" w:rsidRPr="000D6D4E">
              <w:t>0</w:t>
            </w:r>
            <w:r w:rsidRPr="000D6D4E">
              <w:t>.0</w:t>
            </w:r>
            <w:r w:rsidR="009B7F03" w:rsidRPr="000D6D4E">
              <w:t>6</w:t>
            </w:r>
            <w:r w:rsidRPr="000D6D4E">
              <w:t>.2024</w:t>
            </w:r>
            <w:r w:rsidR="00712F56">
              <w:t>г.</w:t>
            </w:r>
          </w:p>
        </w:tc>
        <w:tc>
          <w:tcPr>
            <w:tcW w:w="4961" w:type="dxa"/>
          </w:tcPr>
          <w:p w:rsidR="004601C4" w:rsidRDefault="004601C4" w:rsidP="00AF70AD">
            <w:pPr>
              <w:pStyle w:val="Default"/>
            </w:pPr>
            <w:r w:rsidRPr="00DE10BB">
              <w:t>Проведена проверка.</w:t>
            </w:r>
          </w:p>
          <w:p w:rsidR="004601C4" w:rsidRPr="00DE10BB" w:rsidRDefault="004601C4" w:rsidP="00AF70AD">
            <w:pPr>
              <w:pStyle w:val="Default"/>
            </w:pPr>
            <w:r w:rsidRPr="00DE10BB">
              <w:t xml:space="preserve"> Информация </w:t>
            </w:r>
            <w:r>
              <w:t xml:space="preserve">общеобразовательных организаций об </w:t>
            </w:r>
            <w:r w:rsidRPr="00DE10BB">
              <w:t>оснащени</w:t>
            </w:r>
            <w:r>
              <w:t>и</w:t>
            </w:r>
            <w:r w:rsidRPr="00DE10BB">
              <w:t xml:space="preserve"> кабинетов учебного кабинета «Труд (технология)» в соответствии с требованиями приказа Министерства Просвещения Российской Федерации от 06.09.2022 № 804 предоставлена в управление образования</w:t>
            </w:r>
          </w:p>
          <w:p w:rsidR="004601C4" w:rsidRPr="00DE10BB" w:rsidRDefault="004601C4" w:rsidP="00AF70AD">
            <w:pPr>
              <w:pStyle w:val="Default"/>
            </w:pPr>
          </w:p>
        </w:tc>
      </w:tr>
      <w:tr w:rsidR="004601C4" w:rsidRPr="00E16451" w:rsidTr="00714327">
        <w:trPr>
          <w:trHeight w:val="323"/>
        </w:trPr>
        <w:tc>
          <w:tcPr>
            <w:tcW w:w="565" w:type="dxa"/>
            <w:gridSpan w:val="3"/>
          </w:tcPr>
          <w:p w:rsidR="004601C4" w:rsidRDefault="004601C4">
            <w:pPr>
              <w:pStyle w:val="Default"/>
              <w:rPr>
                <w:b/>
              </w:rPr>
            </w:pPr>
          </w:p>
        </w:tc>
        <w:tc>
          <w:tcPr>
            <w:tcW w:w="5814" w:type="dxa"/>
          </w:tcPr>
          <w:p w:rsidR="004601C4" w:rsidRPr="003A2A8B" w:rsidRDefault="004601C4" w:rsidP="00F11080">
            <w:pPr>
              <w:pStyle w:val="Default"/>
            </w:pPr>
            <w:r>
              <w:t xml:space="preserve">Обеспечить изучение учебного предмета </w:t>
            </w:r>
            <w:r w:rsidRPr="00E16451">
              <w:t>«Труд (технология)»</w:t>
            </w:r>
            <w:r>
              <w:t xml:space="preserve"> исключительно по федеральным рабочим программам</w:t>
            </w:r>
            <w:r w:rsidRPr="00E16451">
              <w:t xml:space="preserve"> ФГОС НОО, ФГОС ООО</w:t>
            </w:r>
            <w:r>
              <w:t>)</w:t>
            </w:r>
          </w:p>
        </w:tc>
        <w:tc>
          <w:tcPr>
            <w:tcW w:w="2268" w:type="dxa"/>
          </w:tcPr>
          <w:p w:rsidR="00CB69FA" w:rsidRPr="00E16451" w:rsidRDefault="00CB69FA" w:rsidP="00CB69FA">
            <w:pPr>
              <w:pStyle w:val="Default"/>
            </w:pPr>
            <w:r>
              <w:t>УО, ОО</w:t>
            </w:r>
          </w:p>
          <w:p w:rsidR="004601C4" w:rsidRPr="00E16451" w:rsidRDefault="004601C4" w:rsidP="00D4369F">
            <w:pPr>
              <w:pStyle w:val="Default"/>
            </w:pPr>
          </w:p>
        </w:tc>
        <w:tc>
          <w:tcPr>
            <w:tcW w:w="1843" w:type="dxa"/>
          </w:tcPr>
          <w:p w:rsidR="004601C4" w:rsidRPr="00E16451" w:rsidRDefault="004601C4" w:rsidP="004601C4">
            <w:pPr>
              <w:pStyle w:val="Default"/>
              <w:jc w:val="center"/>
            </w:pPr>
            <w:r>
              <w:t>С</w:t>
            </w:r>
            <w:r w:rsidRPr="00D26C55">
              <w:t xml:space="preserve"> 01.0</w:t>
            </w:r>
            <w:r>
              <w:t>9</w:t>
            </w:r>
            <w:r w:rsidRPr="00D26C55">
              <w:t>.2024</w:t>
            </w:r>
            <w:r w:rsidR="00712F56">
              <w:t>г.</w:t>
            </w:r>
          </w:p>
        </w:tc>
        <w:tc>
          <w:tcPr>
            <w:tcW w:w="4961" w:type="dxa"/>
          </w:tcPr>
          <w:p w:rsidR="004601C4" w:rsidRPr="00D4369F" w:rsidRDefault="004601C4" w:rsidP="009C52A6">
            <w:pPr>
              <w:pStyle w:val="Default"/>
            </w:pPr>
            <w:r>
              <w:t>Обеспечено изучение учебного</w:t>
            </w:r>
            <w:r w:rsidRPr="00E16451">
              <w:t xml:space="preserve"> «Труд (технология)»</w:t>
            </w:r>
            <w:r>
              <w:t xml:space="preserve"> исключительно по федеральным рабочим программам</w:t>
            </w:r>
            <w:r w:rsidRPr="00E16451">
              <w:t xml:space="preserve"> ФГОС НОО, ФГОС ООО</w:t>
            </w:r>
          </w:p>
        </w:tc>
      </w:tr>
      <w:tr w:rsidR="004601C4" w:rsidRPr="00E16451" w:rsidTr="00714327">
        <w:trPr>
          <w:trHeight w:val="179"/>
        </w:trPr>
        <w:tc>
          <w:tcPr>
            <w:tcW w:w="15451" w:type="dxa"/>
            <w:gridSpan w:val="7"/>
          </w:tcPr>
          <w:p w:rsidR="004601C4" w:rsidRPr="00E16451" w:rsidRDefault="004601C4" w:rsidP="00F96E42">
            <w:pPr>
              <w:pStyle w:val="Default"/>
            </w:pPr>
            <w:r w:rsidRPr="00E16451">
              <w:rPr>
                <w:b/>
                <w:bCs/>
              </w:rPr>
              <w:t>Нормативное обеспечение введение учебного предмета «Труд (технология)»</w:t>
            </w:r>
          </w:p>
        </w:tc>
      </w:tr>
      <w:tr w:rsidR="004601C4" w:rsidRPr="00E16451" w:rsidTr="00714327">
        <w:trPr>
          <w:trHeight w:val="851"/>
        </w:trPr>
        <w:tc>
          <w:tcPr>
            <w:tcW w:w="523" w:type="dxa"/>
          </w:tcPr>
          <w:p w:rsidR="004601C4" w:rsidRPr="00E16451" w:rsidRDefault="004601C4">
            <w:pPr>
              <w:pStyle w:val="Default"/>
            </w:pPr>
            <w:r w:rsidRPr="00E16451">
              <w:t xml:space="preserve">1. </w:t>
            </w:r>
          </w:p>
        </w:tc>
        <w:tc>
          <w:tcPr>
            <w:tcW w:w="5856" w:type="dxa"/>
            <w:gridSpan w:val="3"/>
          </w:tcPr>
          <w:p w:rsidR="004601C4" w:rsidRPr="00E16451" w:rsidRDefault="004601C4" w:rsidP="009D0B5C">
            <w:pPr>
              <w:pStyle w:val="Default"/>
            </w:pPr>
            <w:r w:rsidRPr="00E16451">
              <w:t xml:space="preserve">Обеспечение внесения общеобразовательными организациями  изменений в основные образовательные программы в части учебного предмета «Труд (технология)» </w:t>
            </w:r>
          </w:p>
        </w:tc>
        <w:tc>
          <w:tcPr>
            <w:tcW w:w="2268" w:type="dxa"/>
          </w:tcPr>
          <w:p w:rsidR="004601C4" w:rsidRPr="00E16451" w:rsidRDefault="004601C4" w:rsidP="00C63920">
            <w:pPr>
              <w:pStyle w:val="Default"/>
            </w:pPr>
            <w:r>
              <w:t>УО, ОО</w:t>
            </w:r>
          </w:p>
          <w:p w:rsidR="004601C4" w:rsidRPr="00E16451" w:rsidRDefault="004601C4">
            <w:pPr>
              <w:pStyle w:val="Default"/>
            </w:pPr>
          </w:p>
        </w:tc>
        <w:tc>
          <w:tcPr>
            <w:tcW w:w="1843" w:type="dxa"/>
          </w:tcPr>
          <w:p w:rsidR="004601C4" w:rsidRPr="00E16451" w:rsidRDefault="004601C4" w:rsidP="004752D7">
            <w:pPr>
              <w:pStyle w:val="Default"/>
              <w:jc w:val="center"/>
            </w:pPr>
            <w:r w:rsidRPr="00E16451">
              <w:t xml:space="preserve">До </w:t>
            </w:r>
            <w:r w:rsidR="004752D7">
              <w:t>01.07</w:t>
            </w:r>
            <w:r w:rsidRPr="00E16451">
              <w:t>.2024</w:t>
            </w:r>
            <w:r w:rsidR="00712F56">
              <w:t>г.</w:t>
            </w:r>
          </w:p>
        </w:tc>
        <w:tc>
          <w:tcPr>
            <w:tcW w:w="4961" w:type="dxa"/>
          </w:tcPr>
          <w:p w:rsidR="004601C4" w:rsidRPr="00E16451" w:rsidRDefault="004601C4" w:rsidP="004601C4">
            <w:pPr>
              <w:pStyle w:val="Default"/>
            </w:pPr>
            <w:r w:rsidRPr="00E16451">
              <w:t>По результатам мониторинга 100% ОО города внесли изменения в основные образовательные программы в части учебного предмета «Труд (технология)»</w:t>
            </w:r>
            <w:r>
              <w:t xml:space="preserve"> </w:t>
            </w:r>
          </w:p>
        </w:tc>
      </w:tr>
      <w:tr w:rsidR="004601C4" w:rsidRPr="00E16451" w:rsidTr="00714327">
        <w:trPr>
          <w:trHeight w:val="851"/>
        </w:trPr>
        <w:tc>
          <w:tcPr>
            <w:tcW w:w="523" w:type="dxa"/>
          </w:tcPr>
          <w:p w:rsidR="004601C4" w:rsidRPr="00E16451" w:rsidRDefault="004601C4">
            <w:pPr>
              <w:pStyle w:val="Default"/>
            </w:pPr>
            <w:r>
              <w:t>2</w:t>
            </w:r>
          </w:p>
        </w:tc>
        <w:tc>
          <w:tcPr>
            <w:tcW w:w="5856" w:type="dxa"/>
            <w:gridSpan w:val="3"/>
          </w:tcPr>
          <w:p w:rsidR="004601C4" w:rsidRPr="00E16451" w:rsidRDefault="004601C4" w:rsidP="00F87C69">
            <w:pPr>
              <w:pStyle w:val="Default"/>
            </w:pPr>
            <w:r w:rsidRPr="00E16451">
              <w:t xml:space="preserve">Обеспечение приведения общеобразовательными организациями названия учебных кабинетов в соответствие с названием учебного предмета «Труд (технология)» </w:t>
            </w:r>
          </w:p>
        </w:tc>
        <w:tc>
          <w:tcPr>
            <w:tcW w:w="2268" w:type="dxa"/>
          </w:tcPr>
          <w:p w:rsidR="004601C4" w:rsidRPr="00E16451" w:rsidRDefault="004601C4" w:rsidP="00F87C69">
            <w:pPr>
              <w:pStyle w:val="Default"/>
            </w:pPr>
            <w:r w:rsidRPr="00E16451">
              <w:t xml:space="preserve">УО, ОО </w:t>
            </w:r>
          </w:p>
        </w:tc>
        <w:tc>
          <w:tcPr>
            <w:tcW w:w="1843" w:type="dxa"/>
          </w:tcPr>
          <w:p w:rsidR="004601C4" w:rsidRPr="00E16451" w:rsidRDefault="004601C4" w:rsidP="00F96E42">
            <w:pPr>
              <w:pStyle w:val="Default"/>
              <w:jc w:val="center"/>
            </w:pPr>
            <w:r w:rsidRPr="00E16451">
              <w:t>До 31.08.2024</w:t>
            </w:r>
            <w:r w:rsidR="00712F56">
              <w:t>г.</w:t>
            </w:r>
          </w:p>
        </w:tc>
        <w:tc>
          <w:tcPr>
            <w:tcW w:w="4961" w:type="dxa"/>
          </w:tcPr>
          <w:p w:rsidR="004601C4" w:rsidRPr="00E16451" w:rsidRDefault="004601C4" w:rsidP="00F87C69">
            <w:pPr>
              <w:pStyle w:val="Default"/>
            </w:pPr>
            <w:r w:rsidRPr="00E16451">
              <w:t xml:space="preserve">По результатам мониторинга 100% ОО привели названия учебных кабинетов в соответствии с названием учебного предмета «Труд (технология)» </w:t>
            </w:r>
          </w:p>
        </w:tc>
      </w:tr>
      <w:tr w:rsidR="004601C4" w:rsidRPr="00E16451" w:rsidTr="00714327">
        <w:trPr>
          <w:trHeight w:val="851"/>
        </w:trPr>
        <w:tc>
          <w:tcPr>
            <w:tcW w:w="523" w:type="dxa"/>
          </w:tcPr>
          <w:p w:rsidR="004601C4" w:rsidRDefault="004601C4">
            <w:pPr>
              <w:pStyle w:val="Default"/>
            </w:pPr>
            <w:r>
              <w:t>3</w:t>
            </w:r>
          </w:p>
        </w:tc>
        <w:tc>
          <w:tcPr>
            <w:tcW w:w="5856" w:type="dxa"/>
            <w:gridSpan w:val="3"/>
          </w:tcPr>
          <w:p w:rsidR="004601C4" w:rsidRPr="00D26C55" w:rsidRDefault="004601C4" w:rsidP="003A2A8B">
            <w:pPr>
              <w:pStyle w:val="Default"/>
            </w:pPr>
            <w:r w:rsidRPr="00D26C55">
              <w:t>Разработать «дорожную карту» по ежегодной закупки</w:t>
            </w:r>
            <w:r w:rsidR="009A3538">
              <w:t xml:space="preserve"> </w:t>
            </w:r>
            <w:r w:rsidRPr="00D26C55">
              <w:t>( в течение 2024-2027гг.)оборудования для кабинетов учебного предмета «Труд (технология)»</w:t>
            </w:r>
          </w:p>
        </w:tc>
        <w:tc>
          <w:tcPr>
            <w:tcW w:w="2268" w:type="dxa"/>
          </w:tcPr>
          <w:p w:rsidR="004601C4" w:rsidRPr="00D26C55" w:rsidRDefault="004601C4" w:rsidP="00F87C69">
            <w:pPr>
              <w:pStyle w:val="Default"/>
            </w:pPr>
            <w:r w:rsidRPr="00D26C55">
              <w:t>УО, ОО</w:t>
            </w:r>
          </w:p>
        </w:tc>
        <w:tc>
          <w:tcPr>
            <w:tcW w:w="1843" w:type="dxa"/>
          </w:tcPr>
          <w:p w:rsidR="004601C4" w:rsidRPr="00D26C55" w:rsidRDefault="004601C4" w:rsidP="00F96E42">
            <w:pPr>
              <w:pStyle w:val="Default"/>
              <w:jc w:val="center"/>
            </w:pPr>
            <w:r w:rsidRPr="00D26C55">
              <w:t>До 01.07.2024</w:t>
            </w:r>
            <w:r w:rsidR="00712F56">
              <w:t>г.</w:t>
            </w:r>
          </w:p>
        </w:tc>
        <w:tc>
          <w:tcPr>
            <w:tcW w:w="4961" w:type="dxa"/>
          </w:tcPr>
          <w:p w:rsidR="004601C4" w:rsidRPr="00D26C55" w:rsidRDefault="004601C4" w:rsidP="0059671D">
            <w:pPr>
              <w:pStyle w:val="Default"/>
            </w:pPr>
            <w:r w:rsidRPr="00D26C55">
              <w:t xml:space="preserve">В </w:t>
            </w:r>
            <w:r>
              <w:t>ОО</w:t>
            </w:r>
            <w:r w:rsidRPr="00D26C55">
              <w:t xml:space="preserve"> разработана «дорожная карта»    дооснащения кабинетов «Труд (технология)» в части уровня оснащенности средствами обучения и воспитания</w:t>
            </w:r>
          </w:p>
        </w:tc>
      </w:tr>
      <w:tr w:rsidR="004601C4" w:rsidRPr="00E16451" w:rsidTr="00714327">
        <w:trPr>
          <w:trHeight w:val="851"/>
        </w:trPr>
        <w:tc>
          <w:tcPr>
            <w:tcW w:w="523" w:type="dxa"/>
          </w:tcPr>
          <w:p w:rsidR="004601C4" w:rsidRDefault="004601C4">
            <w:pPr>
              <w:pStyle w:val="Default"/>
            </w:pPr>
            <w:r>
              <w:t>4</w:t>
            </w:r>
          </w:p>
        </w:tc>
        <w:tc>
          <w:tcPr>
            <w:tcW w:w="5856" w:type="dxa"/>
            <w:gridSpan w:val="3"/>
          </w:tcPr>
          <w:p w:rsidR="004601C4" w:rsidRPr="00405698" w:rsidRDefault="004601C4" w:rsidP="00EB2879">
            <w:pPr>
              <w:pStyle w:val="Default"/>
            </w:pPr>
            <w:r w:rsidRPr="00405698">
              <w:t>Организовать замену учебников  по учебному предмету «Труд (технология)»</w:t>
            </w:r>
          </w:p>
        </w:tc>
        <w:tc>
          <w:tcPr>
            <w:tcW w:w="2268" w:type="dxa"/>
          </w:tcPr>
          <w:p w:rsidR="004601C4" w:rsidRPr="00405698" w:rsidRDefault="004601C4" w:rsidP="00F87C69">
            <w:pPr>
              <w:pStyle w:val="Default"/>
            </w:pPr>
            <w:r w:rsidRPr="00405698">
              <w:t>УО, ОО</w:t>
            </w:r>
          </w:p>
        </w:tc>
        <w:tc>
          <w:tcPr>
            <w:tcW w:w="1843" w:type="dxa"/>
          </w:tcPr>
          <w:p w:rsidR="004601C4" w:rsidRPr="00405698" w:rsidRDefault="004601C4" w:rsidP="00F96E42">
            <w:pPr>
              <w:pStyle w:val="Default"/>
              <w:jc w:val="center"/>
            </w:pPr>
            <w:r w:rsidRPr="00405698">
              <w:t>2024-2027гг. (по мере издания учебников)</w:t>
            </w:r>
          </w:p>
        </w:tc>
        <w:tc>
          <w:tcPr>
            <w:tcW w:w="4961" w:type="dxa"/>
          </w:tcPr>
          <w:p w:rsidR="004601C4" w:rsidRPr="00405698" w:rsidRDefault="004601C4" w:rsidP="0059671D">
            <w:pPr>
              <w:pStyle w:val="Default"/>
            </w:pPr>
            <w:r w:rsidRPr="00D26C55">
              <w:t xml:space="preserve">В </w:t>
            </w:r>
            <w:r>
              <w:t>ОО</w:t>
            </w:r>
            <w:r w:rsidRPr="00D26C55">
              <w:t xml:space="preserve"> </w:t>
            </w:r>
            <w:r w:rsidRPr="00405698">
              <w:t>100% замена учебников  по учебному предмету «Труд (технология)»</w:t>
            </w:r>
          </w:p>
        </w:tc>
      </w:tr>
      <w:tr w:rsidR="004601C4" w:rsidRPr="00E16451" w:rsidTr="00714327">
        <w:trPr>
          <w:trHeight w:val="851"/>
        </w:trPr>
        <w:tc>
          <w:tcPr>
            <w:tcW w:w="523" w:type="dxa"/>
          </w:tcPr>
          <w:p w:rsidR="004601C4" w:rsidRDefault="004601C4">
            <w:pPr>
              <w:pStyle w:val="Default"/>
            </w:pPr>
            <w:r>
              <w:t>5</w:t>
            </w:r>
          </w:p>
        </w:tc>
        <w:tc>
          <w:tcPr>
            <w:tcW w:w="5856" w:type="dxa"/>
            <w:gridSpan w:val="3"/>
          </w:tcPr>
          <w:p w:rsidR="004601C4" w:rsidRPr="00E16451" w:rsidRDefault="004601C4" w:rsidP="00F87C69">
            <w:pPr>
              <w:pStyle w:val="Default"/>
            </w:pPr>
            <w:r w:rsidRPr="00E16451">
              <w:t xml:space="preserve">Формирование (корректировка) плана финансово-хозяйственной деятельности для обеспечения условий реализации основных образовательных программ в соответствии с ФГОС НОО, ФГОС ООО, ФГОС СОО, в условиях введения учебного предмета «Труд (технология)» </w:t>
            </w:r>
          </w:p>
        </w:tc>
        <w:tc>
          <w:tcPr>
            <w:tcW w:w="2268" w:type="dxa"/>
          </w:tcPr>
          <w:p w:rsidR="004601C4" w:rsidRPr="00E16451" w:rsidRDefault="004601C4" w:rsidP="00F87C69">
            <w:pPr>
              <w:pStyle w:val="Default"/>
            </w:pPr>
            <w:r w:rsidRPr="00E16451">
              <w:t xml:space="preserve">ОО </w:t>
            </w:r>
          </w:p>
        </w:tc>
        <w:tc>
          <w:tcPr>
            <w:tcW w:w="1843" w:type="dxa"/>
          </w:tcPr>
          <w:p w:rsidR="004601C4" w:rsidRPr="00E16451" w:rsidRDefault="004601C4" w:rsidP="00F96E42">
            <w:pPr>
              <w:pStyle w:val="Default"/>
              <w:jc w:val="center"/>
            </w:pPr>
            <w:r w:rsidRPr="00E16451">
              <w:t>До 31.08.2024</w:t>
            </w:r>
            <w:r w:rsidR="00712F56">
              <w:t>г.</w:t>
            </w:r>
          </w:p>
        </w:tc>
        <w:tc>
          <w:tcPr>
            <w:tcW w:w="4961" w:type="dxa"/>
          </w:tcPr>
          <w:p w:rsidR="004601C4" w:rsidRPr="00E16451" w:rsidRDefault="004601C4" w:rsidP="0059671D">
            <w:pPr>
              <w:pStyle w:val="Default"/>
            </w:pPr>
            <w:r w:rsidRPr="00E16451">
              <w:t xml:space="preserve">Внесены корректировки в планы финансово-хозяйственной деятельности </w:t>
            </w:r>
            <w:r>
              <w:t>ОО</w:t>
            </w:r>
          </w:p>
        </w:tc>
      </w:tr>
      <w:tr w:rsidR="004601C4" w:rsidRPr="00E16451" w:rsidTr="00714327">
        <w:trPr>
          <w:trHeight w:val="179"/>
        </w:trPr>
        <w:tc>
          <w:tcPr>
            <w:tcW w:w="15451" w:type="dxa"/>
            <w:gridSpan w:val="7"/>
          </w:tcPr>
          <w:p w:rsidR="004601C4" w:rsidRPr="00E16451" w:rsidRDefault="004601C4" w:rsidP="00F96E42">
            <w:pPr>
              <w:pStyle w:val="Default"/>
            </w:pPr>
            <w:r w:rsidRPr="00E16451">
              <w:rPr>
                <w:b/>
                <w:bCs/>
              </w:rPr>
              <w:t>Обеспечение кадровых условий</w:t>
            </w:r>
          </w:p>
        </w:tc>
      </w:tr>
      <w:tr w:rsidR="004601C4" w:rsidRPr="00E16451" w:rsidTr="00714327">
        <w:trPr>
          <w:trHeight w:val="575"/>
        </w:trPr>
        <w:tc>
          <w:tcPr>
            <w:tcW w:w="551" w:type="dxa"/>
            <w:gridSpan w:val="2"/>
          </w:tcPr>
          <w:p w:rsidR="004601C4" w:rsidRPr="00E16451" w:rsidRDefault="002034A9">
            <w:pPr>
              <w:pStyle w:val="Default"/>
            </w:pPr>
            <w:r>
              <w:t>1</w:t>
            </w:r>
          </w:p>
        </w:tc>
        <w:tc>
          <w:tcPr>
            <w:tcW w:w="5828" w:type="dxa"/>
            <w:gridSpan w:val="2"/>
          </w:tcPr>
          <w:p w:rsidR="004601C4" w:rsidRPr="00E16451" w:rsidRDefault="004601C4" w:rsidP="006C79FC">
            <w:pPr>
              <w:pStyle w:val="Default"/>
            </w:pPr>
            <w:r w:rsidRPr="00E16451">
              <w:t xml:space="preserve">Организация внесений изменений в штатные расписания ОО (при необходимости) </w:t>
            </w:r>
          </w:p>
        </w:tc>
        <w:tc>
          <w:tcPr>
            <w:tcW w:w="2268" w:type="dxa"/>
          </w:tcPr>
          <w:p w:rsidR="004601C4" w:rsidRPr="00E16451" w:rsidRDefault="004601C4">
            <w:pPr>
              <w:pStyle w:val="Default"/>
            </w:pPr>
            <w:r w:rsidRPr="00E16451">
              <w:t xml:space="preserve">УО, ОО </w:t>
            </w:r>
          </w:p>
        </w:tc>
        <w:tc>
          <w:tcPr>
            <w:tcW w:w="1843" w:type="dxa"/>
          </w:tcPr>
          <w:p w:rsidR="004601C4" w:rsidRPr="00E16451" w:rsidRDefault="004601C4" w:rsidP="00F96E42">
            <w:pPr>
              <w:pStyle w:val="Default"/>
              <w:jc w:val="center"/>
            </w:pPr>
            <w:r w:rsidRPr="00E16451">
              <w:t>До 31.08.2024</w:t>
            </w:r>
            <w:r w:rsidR="00712F56">
              <w:t>г.</w:t>
            </w:r>
          </w:p>
        </w:tc>
        <w:tc>
          <w:tcPr>
            <w:tcW w:w="4961" w:type="dxa"/>
          </w:tcPr>
          <w:p w:rsidR="004601C4" w:rsidRPr="00E16451" w:rsidRDefault="004601C4" w:rsidP="006C79FC">
            <w:pPr>
              <w:pStyle w:val="Default"/>
            </w:pPr>
            <w:r w:rsidRPr="00E16451">
              <w:t xml:space="preserve">По результатам мониторинга 100% ОО внесли изменения в штатное расписание </w:t>
            </w:r>
          </w:p>
        </w:tc>
      </w:tr>
      <w:tr w:rsidR="004601C4" w:rsidRPr="00E16451" w:rsidTr="00714327">
        <w:trPr>
          <w:trHeight w:val="575"/>
        </w:trPr>
        <w:tc>
          <w:tcPr>
            <w:tcW w:w="551" w:type="dxa"/>
            <w:gridSpan w:val="2"/>
          </w:tcPr>
          <w:p w:rsidR="004601C4" w:rsidRPr="00E16451" w:rsidRDefault="002034A9">
            <w:pPr>
              <w:pStyle w:val="Default"/>
            </w:pPr>
            <w:r>
              <w:t>2</w:t>
            </w:r>
          </w:p>
        </w:tc>
        <w:tc>
          <w:tcPr>
            <w:tcW w:w="5828" w:type="dxa"/>
            <w:gridSpan w:val="2"/>
          </w:tcPr>
          <w:p w:rsidR="004601C4" w:rsidRPr="00E16451" w:rsidRDefault="004601C4" w:rsidP="00512112">
            <w:pPr>
              <w:pStyle w:val="Default"/>
            </w:pPr>
            <w:r w:rsidRPr="00E16451">
              <w:t>Организация внесения изменений в кадровые документы работников в части наименования должностей педагогических работников, преподающих учебный предмет «Труд (технология)»</w:t>
            </w:r>
          </w:p>
        </w:tc>
        <w:tc>
          <w:tcPr>
            <w:tcW w:w="2268" w:type="dxa"/>
          </w:tcPr>
          <w:p w:rsidR="004601C4" w:rsidRPr="00E16451" w:rsidRDefault="004601C4" w:rsidP="00512112">
            <w:pPr>
              <w:pStyle w:val="Default"/>
            </w:pPr>
            <w:r w:rsidRPr="00E16451">
              <w:t>ОО</w:t>
            </w:r>
          </w:p>
        </w:tc>
        <w:tc>
          <w:tcPr>
            <w:tcW w:w="1843" w:type="dxa"/>
          </w:tcPr>
          <w:p w:rsidR="004601C4" w:rsidRPr="00E16451" w:rsidRDefault="004601C4" w:rsidP="00F96E42">
            <w:pPr>
              <w:pStyle w:val="Default"/>
              <w:jc w:val="center"/>
            </w:pPr>
            <w:r w:rsidRPr="00E16451">
              <w:t>До 31.08.2024</w:t>
            </w:r>
            <w:r w:rsidR="00712F56">
              <w:t>г.</w:t>
            </w:r>
          </w:p>
        </w:tc>
        <w:tc>
          <w:tcPr>
            <w:tcW w:w="4961" w:type="dxa"/>
          </w:tcPr>
          <w:p w:rsidR="004601C4" w:rsidRPr="00E16451" w:rsidRDefault="004601C4" w:rsidP="00512112">
            <w:pPr>
              <w:pStyle w:val="Default"/>
            </w:pPr>
            <w:r w:rsidRPr="00E16451">
              <w:t xml:space="preserve">По результатам мониторинга 100% ОО внесли изменения кадровые документы работников в части наименования должностей педагогических работников, </w:t>
            </w:r>
          </w:p>
          <w:p w:rsidR="004601C4" w:rsidRPr="00E16451" w:rsidRDefault="004601C4" w:rsidP="006918E5">
            <w:pPr>
              <w:pStyle w:val="Default"/>
            </w:pPr>
            <w:r w:rsidRPr="00E16451">
              <w:t>преподающи</w:t>
            </w:r>
            <w:r>
              <w:t>х</w:t>
            </w:r>
            <w:r w:rsidRPr="00E16451">
              <w:t xml:space="preserve"> учебный предмет «Труд (технология)» </w:t>
            </w:r>
          </w:p>
        </w:tc>
      </w:tr>
      <w:tr w:rsidR="004601C4" w:rsidRPr="00E16451" w:rsidTr="00714327">
        <w:trPr>
          <w:trHeight w:val="575"/>
        </w:trPr>
        <w:tc>
          <w:tcPr>
            <w:tcW w:w="551" w:type="dxa"/>
            <w:gridSpan w:val="2"/>
          </w:tcPr>
          <w:p w:rsidR="004601C4" w:rsidRPr="00E16451" w:rsidRDefault="00BE42AE">
            <w:pPr>
              <w:pStyle w:val="Default"/>
            </w:pPr>
            <w:r>
              <w:t>3</w:t>
            </w:r>
          </w:p>
        </w:tc>
        <w:tc>
          <w:tcPr>
            <w:tcW w:w="5828" w:type="dxa"/>
            <w:gridSpan w:val="2"/>
          </w:tcPr>
          <w:p w:rsidR="004601C4" w:rsidRPr="00E16451" w:rsidRDefault="004601C4" w:rsidP="00512112">
            <w:pPr>
              <w:pStyle w:val="Default"/>
            </w:pPr>
            <w:r w:rsidRPr="00E16451">
              <w:t xml:space="preserve">Организация повышения квалификации педагогических работников, преподающих предмет «Труд (технология)» в заочной форме с применением электронного обучения и дистанционных </w:t>
            </w:r>
            <w:r w:rsidRPr="00E16451">
              <w:lastRenderedPageBreak/>
              <w:t>образовательных технологий на платформ</w:t>
            </w:r>
            <w:r>
              <w:t>е</w:t>
            </w:r>
            <w:r w:rsidRPr="00E16451">
              <w:t xml:space="preserve"> Цифровая экосистема ДПО</w:t>
            </w:r>
            <w:r w:rsidR="007B1499">
              <w:t xml:space="preserve">   </w:t>
            </w:r>
            <w:r w:rsidR="007B246A">
              <w:t>ФГАОУ ВО «</w:t>
            </w:r>
            <w:r w:rsidR="002E5F17">
              <w:t>Г</w:t>
            </w:r>
            <w:r w:rsidR="007B246A">
              <w:t>осударственный университет просвещения»</w:t>
            </w:r>
            <w:r w:rsidRPr="00E16451">
              <w:t xml:space="preserve"> по теме «Обучение учебному предмету «Труд (технология)» в условиях внесения изменений в ФОП ООО»</w:t>
            </w:r>
          </w:p>
        </w:tc>
        <w:tc>
          <w:tcPr>
            <w:tcW w:w="2268" w:type="dxa"/>
          </w:tcPr>
          <w:p w:rsidR="004601C4" w:rsidRDefault="004601C4" w:rsidP="00512112">
            <w:pPr>
              <w:pStyle w:val="Default"/>
            </w:pPr>
            <w:r w:rsidRPr="00E16451">
              <w:lastRenderedPageBreak/>
              <w:t>УО, ОО</w:t>
            </w:r>
            <w:r>
              <w:t>,</w:t>
            </w:r>
          </w:p>
          <w:p w:rsidR="004601C4" w:rsidRPr="00BF3460" w:rsidRDefault="004601C4" w:rsidP="00BF3460">
            <w:pPr>
              <w:pStyle w:val="Default"/>
            </w:pPr>
            <w:r w:rsidRPr="00BF3460">
              <w:t>М</w:t>
            </w:r>
            <w:r w:rsidRPr="00BF3460">
              <w:rPr>
                <w:rFonts w:eastAsia="Calibri"/>
                <w:lang w:eastAsia="ru-RU"/>
              </w:rPr>
              <w:t>униципальное</w:t>
            </w:r>
            <w:r w:rsidRPr="00BF3460">
              <w:rPr>
                <w:rFonts w:eastAsia="Calibri"/>
                <w:lang w:val="de-DE" w:eastAsia="ru-RU"/>
              </w:rPr>
              <w:t xml:space="preserve"> </w:t>
            </w:r>
            <w:r w:rsidRPr="00B82763">
              <w:rPr>
                <w:rFonts w:eastAsia="Calibri"/>
                <w:lang w:eastAsia="ru-RU"/>
              </w:rPr>
              <w:t>казённое</w:t>
            </w:r>
            <w:r w:rsidRPr="00B82763">
              <w:rPr>
                <w:rFonts w:eastAsia="Calibri"/>
                <w:lang w:val="de-DE" w:eastAsia="ru-RU"/>
              </w:rPr>
              <w:t xml:space="preserve"> </w:t>
            </w:r>
            <w:r w:rsidRPr="00B82763">
              <w:rPr>
                <w:rFonts w:eastAsia="Calibri"/>
                <w:lang w:eastAsia="ru-RU"/>
              </w:rPr>
              <w:t>учреждение</w:t>
            </w:r>
            <w:r w:rsidRPr="00B82763">
              <w:rPr>
                <w:rFonts w:eastAsia="Calibri"/>
                <w:lang w:val="de-DE" w:eastAsia="ru-RU"/>
              </w:rPr>
              <w:t xml:space="preserve"> </w:t>
            </w:r>
            <w:r w:rsidRPr="00B82763">
              <w:rPr>
                <w:rFonts w:eastAsia="Calibri"/>
                <w:lang w:val="de-DE" w:eastAsia="ru-RU"/>
              </w:rPr>
              <w:lastRenderedPageBreak/>
              <w:t>«</w:t>
            </w:r>
            <w:r w:rsidRPr="00B82763">
              <w:rPr>
                <w:rFonts w:eastAsia="Calibri"/>
                <w:lang w:eastAsia="ru-RU"/>
              </w:rPr>
              <w:t>Методический</w:t>
            </w:r>
            <w:r w:rsidRPr="00B82763">
              <w:rPr>
                <w:rFonts w:eastAsia="Calibri"/>
                <w:lang w:val="de-DE" w:eastAsia="ru-RU"/>
              </w:rPr>
              <w:t xml:space="preserve"> </w:t>
            </w:r>
            <w:r w:rsidRPr="00B82763">
              <w:rPr>
                <w:rFonts w:eastAsia="Calibri"/>
                <w:lang w:eastAsia="ru-RU"/>
              </w:rPr>
              <w:t>центр</w:t>
            </w:r>
            <w:r w:rsidRPr="00B82763">
              <w:rPr>
                <w:rFonts w:eastAsia="Calibri"/>
                <w:lang w:val="de-DE" w:eastAsia="ru-RU"/>
              </w:rPr>
              <w:t xml:space="preserve"> </w:t>
            </w:r>
            <w:r w:rsidRPr="00B82763">
              <w:rPr>
                <w:rFonts w:eastAsia="Calibri"/>
                <w:lang w:eastAsia="ru-RU"/>
              </w:rPr>
              <w:t>обеспечения</w:t>
            </w:r>
            <w:r w:rsidRPr="00B82763">
              <w:rPr>
                <w:rFonts w:eastAsia="Calibri"/>
                <w:lang w:val="de-DE" w:eastAsia="ru-RU"/>
              </w:rPr>
              <w:t xml:space="preserve"> </w:t>
            </w:r>
            <w:r w:rsidRPr="00B82763">
              <w:rPr>
                <w:rFonts w:eastAsia="Calibri"/>
                <w:lang w:eastAsia="ru-RU"/>
              </w:rPr>
              <w:t>деятельности</w:t>
            </w:r>
            <w:r w:rsidRPr="00B82763">
              <w:rPr>
                <w:rFonts w:eastAsia="Calibri"/>
                <w:lang w:val="de-DE" w:eastAsia="ru-RU"/>
              </w:rPr>
              <w:t xml:space="preserve"> </w:t>
            </w:r>
            <w:r w:rsidRPr="00B82763">
              <w:rPr>
                <w:rFonts w:eastAsia="Calibri"/>
                <w:lang w:eastAsia="ru-RU"/>
              </w:rPr>
              <w:t>муниципальных</w:t>
            </w:r>
            <w:r w:rsidRPr="00B82763">
              <w:rPr>
                <w:rFonts w:eastAsia="Calibri"/>
                <w:lang w:val="de-DE" w:eastAsia="ru-RU"/>
              </w:rPr>
              <w:t xml:space="preserve"> </w:t>
            </w:r>
            <w:r w:rsidRPr="00B82763">
              <w:rPr>
                <w:rFonts w:eastAsia="Calibri"/>
                <w:lang w:eastAsia="ru-RU"/>
              </w:rPr>
              <w:t>образовательных</w:t>
            </w:r>
            <w:r w:rsidRPr="00B82763">
              <w:rPr>
                <w:rFonts w:eastAsia="Calibri"/>
                <w:lang w:val="de-DE" w:eastAsia="ru-RU"/>
              </w:rPr>
              <w:t xml:space="preserve"> </w:t>
            </w:r>
            <w:r w:rsidRPr="00B82763">
              <w:rPr>
                <w:rFonts w:eastAsia="Calibri"/>
                <w:lang w:eastAsia="ru-RU"/>
              </w:rPr>
              <w:t xml:space="preserve">организаций» (далее-  </w:t>
            </w:r>
            <w:r w:rsidRPr="00B82763">
              <w:t xml:space="preserve"> МКУ</w:t>
            </w:r>
            <w:r w:rsidRPr="00B82763">
              <w:rPr>
                <w:rFonts w:eastAsia="Times New Roman"/>
                <w:b/>
                <w:lang w:eastAsia="ru-RU"/>
              </w:rPr>
              <w:t xml:space="preserve"> </w:t>
            </w:r>
            <w:r w:rsidRPr="00B82763">
              <w:rPr>
                <w:rFonts w:eastAsia="Times New Roman"/>
                <w:lang w:eastAsia="ru-RU"/>
              </w:rPr>
              <w:t>МЦОД</w:t>
            </w:r>
            <w:r w:rsidR="00A602CA">
              <w:rPr>
                <w:rFonts w:eastAsia="Times New Roman"/>
                <w:lang w:eastAsia="ru-RU"/>
              </w:rPr>
              <w:t xml:space="preserve"> </w:t>
            </w:r>
            <w:r w:rsidRPr="00B82763">
              <w:rPr>
                <w:rFonts w:eastAsia="Times New Roman"/>
                <w:lang w:eastAsia="ru-RU"/>
              </w:rPr>
              <w:t>МОО</w:t>
            </w:r>
            <w:r w:rsidRPr="00B82763">
              <w:t>)</w:t>
            </w:r>
          </w:p>
        </w:tc>
        <w:tc>
          <w:tcPr>
            <w:tcW w:w="1843" w:type="dxa"/>
          </w:tcPr>
          <w:p w:rsidR="004601C4" w:rsidRPr="00E16451" w:rsidRDefault="004601C4" w:rsidP="00F96E42">
            <w:pPr>
              <w:pStyle w:val="Default"/>
              <w:jc w:val="center"/>
            </w:pPr>
            <w:r>
              <w:lastRenderedPageBreak/>
              <w:t xml:space="preserve">   </w:t>
            </w:r>
            <w:r w:rsidRPr="00E16451">
              <w:t>06.06.2024</w:t>
            </w:r>
            <w:r w:rsidR="00712F56">
              <w:t>г.</w:t>
            </w:r>
            <w:r w:rsidRPr="00E16451">
              <w:t xml:space="preserve"> -</w:t>
            </w:r>
          </w:p>
          <w:p w:rsidR="004601C4" w:rsidRPr="00E16451" w:rsidRDefault="004601C4" w:rsidP="00F96E42">
            <w:pPr>
              <w:pStyle w:val="Default"/>
              <w:jc w:val="center"/>
            </w:pPr>
            <w:r w:rsidRPr="00E16451">
              <w:t>05.08.2024</w:t>
            </w:r>
            <w:r w:rsidR="00712F56">
              <w:t>г.</w:t>
            </w:r>
          </w:p>
        </w:tc>
        <w:tc>
          <w:tcPr>
            <w:tcW w:w="4961" w:type="dxa"/>
          </w:tcPr>
          <w:p w:rsidR="004601C4" w:rsidRPr="00E16451" w:rsidRDefault="004601C4" w:rsidP="006C79FC">
            <w:pPr>
              <w:pStyle w:val="Default"/>
            </w:pPr>
            <w:r w:rsidRPr="00E16451">
              <w:t xml:space="preserve">По результатам мониторинга 100% педагогических работников преподающих предмет «Труд (технология)», прошли повышение квалификации </w:t>
            </w:r>
          </w:p>
        </w:tc>
      </w:tr>
      <w:tr w:rsidR="004601C4" w:rsidRPr="00E16451" w:rsidTr="00714327">
        <w:trPr>
          <w:trHeight w:val="301"/>
        </w:trPr>
        <w:tc>
          <w:tcPr>
            <w:tcW w:w="15451" w:type="dxa"/>
            <w:gridSpan w:val="7"/>
          </w:tcPr>
          <w:p w:rsidR="004601C4" w:rsidRPr="00E16451" w:rsidRDefault="004F70DF" w:rsidP="004400DE">
            <w:pPr>
              <w:pStyle w:val="Default"/>
            </w:pPr>
            <w:r>
              <w:rPr>
                <w:b/>
                <w:bCs/>
              </w:rPr>
              <w:t>Обеспечение м</w:t>
            </w:r>
            <w:r w:rsidR="004601C4" w:rsidRPr="00E16451">
              <w:rPr>
                <w:b/>
                <w:bCs/>
              </w:rPr>
              <w:t>етодическо</w:t>
            </w:r>
            <w:r>
              <w:rPr>
                <w:b/>
                <w:bCs/>
              </w:rPr>
              <w:t xml:space="preserve">го </w:t>
            </w:r>
            <w:r w:rsidR="004601C4" w:rsidRPr="00E16451">
              <w:rPr>
                <w:b/>
                <w:bCs/>
              </w:rPr>
              <w:t xml:space="preserve"> сопровождени</w:t>
            </w:r>
            <w:r w:rsidR="004400DE">
              <w:rPr>
                <w:b/>
                <w:bCs/>
              </w:rPr>
              <w:t xml:space="preserve">я </w:t>
            </w:r>
            <w:r w:rsidR="004601C4" w:rsidRPr="00E16451">
              <w:rPr>
                <w:b/>
                <w:bCs/>
              </w:rPr>
              <w:t>введения учебного предмета «Труд (технология)»</w:t>
            </w:r>
          </w:p>
        </w:tc>
      </w:tr>
      <w:tr w:rsidR="004601C4" w:rsidRPr="00E16451" w:rsidTr="00714327">
        <w:trPr>
          <w:trHeight w:val="268"/>
        </w:trPr>
        <w:tc>
          <w:tcPr>
            <w:tcW w:w="551" w:type="dxa"/>
            <w:gridSpan w:val="2"/>
          </w:tcPr>
          <w:p w:rsidR="004601C4" w:rsidRPr="00E16451" w:rsidRDefault="004601C4">
            <w:pPr>
              <w:pStyle w:val="Default"/>
            </w:pPr>
            <w:r>
              <w:t>1</w:t>
            </w:r>
          </w:p>
        </w:tc>
        <w:tc>
          <w:tcPr>
            <w:tcW w:w="5828" w:type="dxa"/>
            <w:gridSpan w:val="2"/>
          </w:tcPr>
          <w:p w:rsidR="004601C4" w:rsidRPr="003E12B9" w:rsidRDefault="004601C4" w:rsidP="00512112">
            <w:pPr>
              <w:pStyle w:val="Default"/>
            </w:pPr>
            <w:r w:rsidRPr="003E12B9">
              <w:t>Организация участия педагогических работников</w:t>
            </w:r>
            <w:r>
              <w:t xml:space="preserve"> (представителей от г. Евпатории)</w:t>
            </w:r>
            <w:r w:rsidRPr="003E12B9">
              <w:t>, преподающих предмет «Труд (технология)» в методических семинарах</w:t>
            </w:r>
            <w:r>
              <w:t xml:space="preserve"> республиканского уровня.</w:t>
            </w:r>
            <w:r w:rsidRPr="003E12B9">
              <w:t xml:space="preserve"> </w:t>
            </w:r>
          </w:p>
        </w:tc>
        <w:tc>
          <w:tcPr>
            <w:tcW w:w="2268" w:type="dxa"/>
          </w:tcPr>
          <w:p w:rsidR="004601C4" w:rsidRPr="003E12B9" w:rsidRDefault="004601C4" w:rsidP="00512112">
            <w:pPr>
              <w:pStyle w:val="Default"/>
            </w:pPr>
            <w:r w:rsidRPr="003E12B9">
              <w:t>УО, МКУ</w:t>
            </w:r>
            <w:r w:rsidR="00F15288" w:rsidRPr="00B82763">
              <w:rPr>
                <w:rFonts w:eastAsia="Times New Roman"/>
                <w:lang w:eastAsia="ru-RU"/>
              </w:rPr>
              <w:t xml:space="preserve"> МЦОДМ</w:t>
            </w:r>
            <w:r w:rsidR="00A602CA">
              <w:rPr>
                <w:rFonts w:eastAsia="Times New Roman"/>
                <w:lang w:eastAsia="ru-RU"/>
              </w:rPr>
              <w:t xml:space="preserve"> </w:t>
            </w:r>
            <w:r w:rsidR="00F15288" w:rsidRPr="00B82763">
              <w:rPr>
                <w:rFonts w:eastAsia="Times New Roman"/>
                <w:lang w:eastAsia="ru-RU"/>
              </w:rPr>
              <w:t>ОО</w:t>
            </w:r>
            <w:r w:rsidRPr="003E12B9">
              <w:t xml:space="preserve">,  ОО </w:t>
            </w:r>
          </w:p>
        </w:tc>
        <w:tc>
          <w:tcPr>
            <w:tcW w:w="1843" w:type="dxa"/>
          </w:tcPr>
          <w:p w:rsidR="004601C4" w:rsidRPr="003E12B9" w:rsidRDefault="004601C4" w:rsidP="00F96E42">
            <w:pPr>
              <w:pStyle w:val="Default"/>
              <w:jc w:val="center"/>
            </w:pPr>
            <w:r w:rsidRPr="00E16451">
              <w:t>До 30.12.2024</w:t>
            </w:r>
            <w:r w:rsidR="00712F56">
              <w:t>г.</w:t>
            </w:r>
          </w:p>
          <w:p w:rsidR="004601C4" w:rsidRPr="003E12B9" w:rsidRDefault="004601C4" w:rsidP="00F96E42">
            <w:pPr>
              <w:pStyle w:val="Default"/>
              <w:jc w:val="center"/>
            </w:pPr>
          </w:p>
        </w:tc>
        <w:tc>
          <w:tcPr>
            <w:tcW w:w="4961" w:type="dxa"/>
          </w:tcPr>
          <w:p w:rsidR="004601C4" w:rsidRPr="003E12B9" w:rsidRDefault="004601C4" w:rsidP="00F5057D">
            <w:pPr>
              <w:pStyle w:val="Default"/>
            </w:pPr>
            <w:r>
              <w:t>П</w:t>
            </w:r>
            <w:r w:rsidRPr="003E12B9">
              <w:t>едагогическ</w:t>
            </w:r>
            <w:r>
              <w:t>ие</w:t>
            </w:r>
            <w:r w:rsidRPr="003E12B9">
              <w:t xml:space="preserve"> работник</w:t>
            </w:r>
            <w:r>
              <w:t>и</w:t>
            </w:r>
            <w:r w:rsidRPr="003E12B9">
              <w:t>, преподающи</w:t>
            </w:r>
            <w:r>
              <w:t>е</w:t>
            </w:r>
            <w:r w:rsidRPr="003E12B9">
              <w:t xml:space="preserve"> предмет «Труд (технология)», ознакомились с материалами семинаров </w:t>
            </w:r>
          </w:p>
        </w:tc>
      </w:tr>
      <w:tr w:rsidR="004601C4" w:rsidRPr="00E16451" w:rsidTr="00714327">
        <w:trPr>
          <w:trHeight w:val="575"/>
        </w:trPr>
        <w:tc>
          <w:tcPr>
            <w:tcW w:w="551" w:type="dxa"/>
            <w:gridSpan w:val="2"/>
          </w:tcPr>
          <w:p w:rsidR="004601C4" w:rsidRPr="00E16451" w:rsidRDefault="004601C4">
            <w:pPr>
              <w:pStyle w:val="Default"/>
            </w:pPr>
            <w:r>
              <w:t>2</w:t>
            </w:r>
          </w:p>
        </w:tc>
        <w:tc>
          <w:tcPr>
            <w:tcW w:w="5828" w:type="dxa"/>
            <w:gridSpan w:val="2"/>
          </w:tcPr>
          <w:p w:rsidR="004601C4" w:rsidRPr="00E16451" w:rsidRDefault="004601C4" w:rsidP="00512112">
            <w:pPr>
              <w:pStyle w:val="Default"/>
            </w:pPr>
            <w:r w:rsidRPr="00E16451">
              <w:t xml:space="preserve">Обеспечение консультационной и методической поддержки педагогов по вопросам введения учебного предмета «Труд (технология)» </w:t>
            </w:r>
          </w:p>
        </w:tc>
        <w:tc>
          <w:tcPr>
            <w:tcW w:w="2268" w:type="dxa"/>
          </w:tcPr>
          <w:p w:rsidR="004601C4" w:rsidRPr="00E16451" w:rsidRDefault="00466BD6" w:rsidP="00512112">
            <w:pPr>
              <w:pStyle w:val="Default"/>
            </w:pPr>
            <w:r>
              <w:t>МКУ</w:t>
            </w:r>
            <w:r w:rsidR="00F15288" w:rsidRPr="00B82763">
              <w:rPr>
                <w:rFonts w:eastAsia="Times New Roman"/>
                <w:lang w:eastAsia="ru-RU"/>
              </w:rPr>
              <w:t xml:space="preserve"> МЦОД</w:t>
            </w:r>
            <w:r w:rsidR="00F15288">
              <w:rPr>
                <w:rFonts w:eastAsia="Times New Roman"/>
                <w:lang w:eastAsia="ru-RU"/>
              </w:rPr>
              <w:t xml:space="preserve"> </w:t>
            </w:r>
            <w:r w:rsidR="00A602CA">
              <w:rPr>
                <w:rFonts w:eastAsia="Times New Roman"/>
                <w:lang w:eastAsia="ru-RU"/>
              </w:rPr>
              <w:t xml:space="preserve"> </w:t>
            </w:r>
            <w:r w:rsidR="00F15288" w:rsidRPr="00B82763">
              <w:rPr>
                <w:rFonts w:eastAsia="Times New Roman"/>
                <w:lang w:eastAsia="ru-RU"/>
              </w:rPr>
              <w:t>МОО</w:t>
            </w:r>
            <w:r w:rsidR="004601C4" w:rsidRPr="00E16451">
              <w:t>,  ОО</w:t>
            </w:r>
          </w:p>
        </w:tc>
        <w:tc>
          <w:tcPr>
            <w:tcW w:w="1843" w:type="dxa"/>
          </w:tcPr>
          <w:p w:rsidR="004601C4" w:rsidRPr="00E16451" w:rsidRDefault="004601C4" w:rsidP="00F96E42">
            <w:pPr>
              <w:pStyle w:val="Default"/>
              <w:jc w:val="center"/>
            </w:pPr>
            <w:r w:rsidRPr="00E16451">
              <w:t>До 30.12.2024</w:t>
            </w:r>
            <w:r w:rsidR="00712F56">
              <w:t>г.</w:t>
            </w:r>
          </w:p>
        </w:tc>
        <w:tc>
          <w:tcPr>
            <w:tcW w:w="4961" w:type="dxa"/>
          </w:tcPr>
          <w:p w:rsidR="004601C4" w:rsidRPr="00E16451" w:rsidRDefault="004601C4" w:rsidP="00512112">
            <w:pPr>
              <w:pStyle w:val="Default"/>
            </w:pPr>
            <w:r w:rsidRPr="00E16451">
              <w:t xml:space="preserve">Проведены групповые и индивидуальные консультации для педагогов по вопросам введения учебного предмета </w:t>
            </w:r>
          </w:p>
        </w:tc>
      </w:tr>
      <w:tr w:rsidR="004601C4" w:rsidRPr="00E16451" w:rsidTr="00714327">
        <w:trPr>
          <w:trHeight w:val="575"/>
        </w:trPr>
        <w:tc>
          <w:tcPr>
            <w:tcW w:w="551" w:type="dxa"/>
            <w:gridSpan w:val="2"/>
          </w:tcPr>
          <w:p w:rsidR="004601C4" w:rsidRPr="00E16451" w:rsidRDefault="004601C4">
            <w:pPr>
              <w:pStyle w:val="Default"/>
            </w:pPr>
            <w:r>
              <w:t>3</w:t>
            </w:r>
          </w:p>
        </w:tc>
        <w:tc>
          <w:tcPr>
            <w:tcW w:w="5828" w:type="dxa"/>
            <w:gridSpan w:val="2"/>
          </w:tcPr>
          <w:p w:rsidR="004601C4" w:rsidRPr="00E16451" w:rsidRDefault="004601C4" w:rsidP="007B615F">
            <w:pPr>
              <w:pStyle w:val="Default"/>
            </w:pPr>
            <w:r w:rsidRPr="00E16451">
              <w:t xml:space="preserve">Организация и проведение </w:t>
            </w:r>
            <w:r>
              <w:t>методических объединений (ММО)</w:t>
            </w:r>
            <w:r w:rsidRPr="00E16451">
              <w:t xml:space="preserve"> по вопросам введения учебного предмета «Труд (технология)» </w:t>
            </w:r>
          </w:p>
          <w:p w:rsidR="004601C4" w:rsidRPr="00E16451" w:rsidRDefault="004601C4">
            <w:pPr>
              <w:pStyle w:val="Default"/>
            </w:pPr>
          </w:p>
        </w:tc>
        <w:tc>
          <w:tcPr>
            <w:tcW w:w="2268" w:type="dxa"/>
          </w:tcPr>
          <w:p w:rsidR="004601C4" w:rsidRPr="00E16451" w:rsidRDefault="004601C4">
            <w:pPr>
              <w:pStyle w:val="Default"/>
            </w:pPr>
            <w:r w:rsidRPr="00E16451">
              <w:t>МКУ</w:t>
            </w:r>
            <w:r w:rsidR="00F15288" w:rsidRPr="00B82763">
              <w:rPr>
                <w:rFonts w:eastAsia="Times New Roman"/>
                <w:lang w:eastAsia="ru-RU"/>
              </w:rPr>
              <w:t xml:space="preserve"> МЦОД</w:t>
            </w:r>
            <w:r w:rsidR="00F15288">
              <w:rPr>
                <w:rFonts w:eastAsia="Times New Roman"/>
                <w:lang w:eastAsia="ru-RU"/>
              </w:rPr>
              <w:t xml:space="preserve"> </w:t>
            </w:r>
            <w:r w:rsidR="00A602CA">
              <w:rPr>
                <w:rFonts w:eastAsia="Times New Roman"/>
                <w:lang w:eastAsia="ru-RU"/>
              </w:rPr>
              <w:t xml:space="preserve"> </w:t>
            </w:r>
            <w:r w:rsidR="00F15288" w:rsidRPr="00B82763">
              <w:rPr>
                <w:rFonts w:eastAsia="Times New Roman"/>
                <w:lang w:eastAsia="ru-RU"/>
              </w:rPr>
              <w:t>МОО</w:t>
            </w:r>
            <w:r w:rsidR="00EC460C">
              <w:t>, ОО</w:t>
            </w:r>
          </w:p>
        </w:tc>
        <w:tc>
          <w:tcPr>
            <w:tcW w:w="1843" w:type="dxa"/>
          </w:tcPr>
          <w:p w:rsidR="004601C4" w:rsidRPr="00E16451" w:rsidRDefault="004601C4" w:rsidP="00F96E42">
            <w:pPr>
              <w:pStyle w:val="Default"/>
              <w:jc w:val="center"/>
            </w:pPr>
            <w:r w:rsidRPr="00E16451">
              <w:t>До 30.12.2024</w:t>
            </w:r>
            <w:r w:rsidR="00712F56">
              <w:t>г.</w:t>
            </w:r>
          </w:p>
        </w:tc>
        <w:tc>
          <w:tcPr>
            <w:tcW w:w="4961" w:type="dxa"/>
          </w:tcPr>
          <w:p w:rsidR="004601C4" w:rsidRPr="00E16451" w:rsidRDefault="004601C4" w:rsidP="00B30370">
            <w:pPr>
              <w:pStyle w:val="Default"/>
            </w:pPr>
            <w:r w:rsidRPr="00E16451">
              <w:t xml:space="preserve">Проведены </w:t>
            </w:r>
            <w:r>
              <w:t xml:space="preserve">муниципальные </w:t>
            </w:r>
            <w:r w:rsidRPr="00E16451">
              <w:t xml:space="preserve"> методические объединения, </w:t>
            </w:r>
            <w:r>
              <w:t>(</w:t>
            </w:r>
            <w:r w:rsidRPr="00E16451">
              <w:t xml:space="preserve">семинары, круглые столы и </w:t>
            </w:r>
            <w:proofErr w:type="spellStart"/>
            <w:r w:rsidRPr="00E16451">
              <w:t>т.д</w:t>
            </w:r>
            <w:proofErr w:type="spellEnd"/>
            <w:r>
              <w:t>)</w:t>
            </w:r>
            <w:r w:rsidRPr="00E16451">
              <w:t>. по вопросам введения учебно</w:t>
            </w:r>
            <w:r>
              <w:t>го предмета «Труд (технология)».</w:t>
            </w:r>
          </w:p>
        </w:tc>
      </w:tr>
      <w:tr w:rsidR="004601C4" w:rsidRPr="00E16451" w:rsidTr="00714327">
        <w:trPr>
          <w:trHeight w:val="308"/>
        </w:trPr>
        <w:tc>
          <w:tcPr>
            <w:tcW w:w="15451" w:type="dxa"/>
            <w:gridSpan w:val="7"/>
          </w:tcPr>
          <w:p w:rsidR="004601C4" w:rsidRPr="00DE10BB" w:rsidRDefault="004601C4" w:rsidP="00F96E42">
            <w:pPr>
              <w:pStyle w:val="Default"/>
              <w:rPr>
                <w:b/>
              </w:rPr>
            </w:pPr>
            <w:r w:rsidRPr="00DE10BB">
              <w:rPr>
                <w:b/>
              </w:rPr>
              <w:t>Аналитическая деятельность</w:t>
            </w:r>
          </w:p>
        </w:tc>
      </w:tr>
      <w:tr w:rsidR="00AF395F" w:rsidRPr="00E16451" w:rsidTr="00714327">
        <w:trPr>
          <w:trHeight w:val="274"/>
        </w:trPr>
        <w:tc>
          <w:tcPr>
            <w:tcW w:w="551" w:type="dxa"/>
            <w:gridSpan w:val="2"/>
          </w:tcPr>
          <w:p w:rsidR="00AF395F" w:rsidRDefault="00AF395F">
            <w:pPr>
              <w:pStyle w:val="Default"/>
            </w:pPr>
            <w:r>
              <w:t>1</w:t>
            </w:r>
          </w:p>
        </w:tc>
        <w:tc>
          <w:tcPr>
            <w:tcW w:w="5828" w:type="dxa"/>
            <w:gridSpan w:val="2"/>
          </w:tcPr>
          <w:p w:rsidR="00AF395F" w:rsidRPr="00DE10BB" w:rsidRDefault="00AF395F" w:rsidP="005A5378">
            <w:pPr>
              <w:pStyle w:val="Default"/>
            </w:pPr>
            <w:proofErr w:type="gramStart"/>
            <w:r w:rsidRPr="00DE10BB">
              <w:t>Провести</w:t>
            </w:r>
            <w:r>
              <w:t xml:space="preserve">  сбор</w:t>
            </w:r>
            <w:proofErr w:type="gramEnd"/>
            <w:r>
              <w:t xml:space="preserve"> информации (отчетов</w:t>
            </w:r>
            <w:r w:rsidRPr="00CB2B5D">
              <w:t xml:space="preserve"> </w:t>
            </w:r>
            <w:r>
              <w:t>об исполнении мероприятий («</w:t>
            </w:r>
            <w:r w:rsidRPr="00EC268B">
              <w:t>дорожных карт</w:t>
            </w:r>
            <w:r>
              <w:t xml:space="preserve">»)  о  </w:t>
            </w:r>
            <w:r w:rsidRPr="00DE10BB">
              <w:t>готовности образовательных организаций г. Евпатории к преподаванию учебного предмета «Труд (технология)» в 2024/2025 учебном году.</w:t>
            </w:r>
          </w:p>
          <w:p w:rsidR="00AF395F" w:rsidRPr="00DE10BB" w:rsidRDefault="00AF395F" w:rsidP="005A5378">
            <w:pPr>
              <w:pStyle w:val="Default"/>
            </w:pPr>
          </w:p>
          <w:p w:rsidR="00AF395F" w:rsidRPr="00DE10BB" w:rsidRDefault="00AF395F" w:rsidP="005A5378">
            <w:pPr>
              <w:pStyle w:val="Default"/>
            </w:pPr>
          </w:p>
        </w:tc>
        <w:tc>
          <w:tcPr>
            <w:tcW w:w="2268" w:type="dxa"/>
          </w:tcPr>
          <w:p w:rsidR="00AF395F" w:rsidRPr="00DE10BB" w:rsidRDefault="00AF395F" w:rsidP="005A5378">
            <w:pPr>
              <w:pStyle w:val="Default"/>
            </w:pPr>
            <w:r>
              <w:t xml:space="preserve">УО, </w:t>
            </w:r>
            <w:r w:rsidR="008B78F3" w:rsidRPr="00E16451">
              <w:t>МКУ</w:t>
            </w:r>
            <w:r w:rsidR="008B78F3" w:rsidRPr="00B82763">
              <w:rPr>
                <w:rFonts w:eastAsia="Times New Roman"/>
                <w:lang w:eastAsia="ru-RU"/>
              </w:rPr>
              <w:t xml:space="preserve"> </w:t>
            </w:r>
            <w:r w:rsidRPr="00B82763">
              <w:rPr>
                <w:rFonts w:eastAsia="Times New Roman"/>
                <w:lang w:eastAsia="ru-RU"/>
              </w:rPr>
              <w:t>МЦОД</w:t>
            </w:r>
            <w:r w:rsidR="00A602CA">
              <w:rPr>
                <w:rFonts w:eastAsia="Times New Roman"/>
                <w:lang w:eastAsia="ru-RU"/>
              </w:rPr>
              <w:t xml:space="preserve"> </w:t>
            </w:r>
            <w:r w:rsidRPr="00B82763">
              <w:rPr>
                <w:rFonts w:eastAsia="Times New Roman"/>
                <w:lang w:eastAsia="ru-RU"/>
              </w:rPr>
              <w:t>МОО</w:t>
            </w:r>
            <w:r>
              <w:rPr>
                <w:rFonts w:eastAsia="Times New Roman"/>
                <w:lang w:eastAsia="ru-RU"/>
              </w:rPr>
              <w:t>,</w:t>
            </w:r>
            <w:r w:rsidRPr="00DE10BB">
              <w:t xml:space="preserve"> ОО </w:t>
            </w:r>
          </w:p>
        </w:tc>
        <w:tc>
          <w:tcPr>
            <w:tcW w:w="1843" w:type="dxa"/>
          </w:tcPr>
          <w:p w:rsidR="00AF395F" w:rsidRPr="00DE10BB" w:rsidRDefault="00AF395F" w:rsidP="005A5378">
            <w:pPr>
              <w:pStyle w:val="Default"/>
              <w:jc w:val="center"/>
            </w:pPr>
            <w:r w:rsidRPr="00DE10BB">
              <w:t>До 31.08.2024</w:t>
            </w:r>
            <w:r>
              <w:t>г.</w:t>
            </w:r>
          </w:p>
        </w:tc>
        <w:tc>
          <w:tcPr>
            <w:tcW w:w="4961" w:type="dxa"/>
          </w:tcPr>
          <w:p w:rsidR="00AF395F" w:rsidRDefault="00AF395F" w:rsidP="00AF395F">
            <w:pPr>
              <w:pStyle w:val="Default"/>
              <w:numPr>
                <w:ilvl w:val="0"/>
                <w:numId w:val="1"/>
              </w:numPr>
              <w:ind w:left="176" w:hanging="142"/>
            </w:pPr>
            <w:r w:rsidRPr="00DE10BB">
              <w:t xml:space="preserve">Итоговая информация </w:t>
            </w:r>
            <w:r>
              <w:t xml:space="preserve">общеобразовательных организаций </w:t>
            </w:r>
            <w:r w:rsidRPr="00DE10BB">
              <w:t xml:space="preserve">  предоставлена в управление образования.</w:t>
            </w:r>
          </w:p>
          <w:p w:rsidR="00AF395F" w:rsidRPr="00DE10BB" w:rsidRDefault="00AF395F" w:rsidP="005A5378">
            <w:pPr>
              <w:pStyle w:val="Default"/>
              <w:numPr>
                <w:ilvl w:val="0"/>
                <w:numId w:val="1"/>
              </w:numPr>
              <w:ind w:left="176" w:hanging="142"/>
            </w:pPr>
            <w:r>
              <w:t xml:space="preserve">Вопрос о готовности общеобразовательных организаций </w:t>
            </w:r>
            <w:r w:rsidRPr="00DE10BB">
              <w:t xml:space="preserve">  г. Евпатории к преподаванию учебного</w:t>
            </w:r>
            <w:r>
              <w:t xml:space="preserve"> </w:t>
            </w:r>
            <w:r w:rsidRPr="00DE10BB">
              <w:t xml:space="preserve"> предмета «Труд (технология)» в 2024/2025 учебном году  рассмотрен на заседании коллегии управления образования.</w:t>
            </w:r>
          </w:p>
        </w:tc>
      </w:tr>
      <w:tr w:rsidR="00AF395F" w:rsidRPr="00E16451" w:rsidTr="00714327">
        <w:trPr>
          <w:trHeight w:val="766"/>
        </w:trPr>
        <w:tc>
          <w:tcPr>
            <w:tcW w:w="551" w:type="dxa"/>
            <w:gridSpan w:val="2"/>
          </w:tcPr>
          <w:p w:rsidR="00AF395F" w:rsidRDefault="00AF395F">
            <w:pPr>
              <w:pStyle w:val="Default"/>
            </w:pPr>
            <w:r>
              <w:t>2</w:t>
            </w:r>
          </w:p>
        </w:tc>
        <w:tc>
          <w:tcPr>
            <w:tcW w:w="5828" w:type="dxa"/>
            <w:gridSpan w:val="2"/>
          </w:tcPr>
          <w:p w:rsidR="00AF395F" w:rsidRPr="00687A3A" w:rsidRDefault="00AF395F" w:rsidP="00CA3126">
            <w:pPr>
              <w:pStyle w:val="Default"/>
            </w:pPr>
            <w:r w:rsidRPr="00687A3A">
              <w:t>Провести мониторинг по обеспечению ОО  учебниками  по учебному предмету «Труд (технология)»</w:t>
            </w:r>
          </w:p>
        </w:tc>
        <w:tc>
          <w:tcPr>
            <w:tcW w:w="2268" w:type="dxa"/>
          </w:tcPr>
          <w:p w:rsidR="00AF395F" w:rsidRPr="00687A3A" w:rsidRDefault="00AF395F" w:rsidP="00F87C69">
            <w:pPr>
              <w:pStyle w:val="Default"/>
            </w:pPr>
            <w:r w:rsidRPr="00687A3A">
              <w:t xml:space="preserve">УО, </w:t>
            </w:r>
            <w:r w:rsidRPr="00DE10BB">
              <w:t xml:space="preserve"> </w:t>
            </w:r>
            <w:r w:rsidRPr="00687A3A">
              <w:t>ОО</w:t>
            </w:r>
          </w:p>
        </w:tc>
        <w:tc>
          <w:tcPr>
            <w:tcW w:w="1843" w:type="dxa"/>
          </w:tcPr>
          <w:p w:rsidR="00AF395F" w:rsidRPr="00687A3A" w:rsidRDefault="00AF395F" w:rsidP="00F87C69">
            <w:pPr>
              <w:pStyle w:val="Default"/>
              <w:jc w:val="center"/>
            </w:pPr>
            <w:r w:rsidRPr="00687A3A">
              <w:t>2024-2027гг. (по мере издания учебников)</w:t>
            </w:r>
          </w:p>
        </w:tc>
        <w:tc>
          <w:tcPr>
            <w:tcW w:w="4961" w:type="dxa"/>
          </w:tcPr>
          <w:p w:rsidR="00AF395F" w:rsidRPr="00687A3A" w:rsidRDefault="00AF395F" w:rsidP="00CA3126">
            <w:pPr>
              <w:pStyle w:val="Default"/>
            </w:pPr>
            <w:r w:rsidRPr="00687A3A">
              <w:t>Проведен мониторинг по обеспечению ОО  учебниками  по учебному предмету «Труд (технология)»</w:t>
            </w:r>
          </w:p>
        </w:tc>
      </w:tr>
    </w:tbl>
    <w:p w:rsidR="00AB0513" w:rsidRPr="00632743" w:rsidRDefault="00AB0513" w:rsidP="00B82763">
      <w:pPr>
        <w:ind w:firstLine="708"/>
      </w:pPr>
    </w:p>
    <w:sectPr w:rsidR="00AB0513" w:rsidRPr="00632743" w:rsidSect="00B82763">
      <w:pgSz w:w="16838" w:h="11906" w:orient="landscape"/>
      <w:pgMar w:top="426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5F30"/>
    <w:multiLevelType w:val="hybridMultilevel"/>
    <w:tmpl w:val="FBB021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53"/>
    <w:rsid w:val="000061F3"/>
    <w:rsid w:val="00035A69"/>
    <w:rsid w:val="00037207"/>
    <w:rsid w:val="0005555D"/>
    <w:rsid w:val="0007380B"/>
    <w:rsid w:val="00081ED5"/>
    <w:rsid w:val="000935B8"/>
    <w:rsid w:val="00097B18"/>
    <w:rsid w:val="000B1C7C"/>
    <w:rsid w:val="000D6D4E"/>
    <w:rsid w:val="000E0C64"/>
    <w:rsid w:val="000E386F"/>
    <w:rsid w:val="000F17B3"/>
    <w:rsid w:val="000F7209"/>
    <w:rsid w:val="000F78C3"/>
    <w:rsid w:val="00121CBE"/>
    <w:rsid w:val="002034A9"/>
    <w:rsid w:val="00207E7A"/>
    <w:rsid w:val="0022189D"/>
    <w:rsid w:val="00227098"/>
    <w:rsid w:val="00295B0D"/>
    <w:rsid w:val="002A483B"/>
    <w:rsid w:val="002D60A6"/>
    <w:rsid w:val="002D7596"/>
    <w:rsid w:val="002E5F17"/>
    <w:rsid w:val="002E7949"/>
    <w:rsid w:val="002F1B76"/>
    <w:rsid w:val="00317BF4"/>
    <w:rsid w:val="00317E74"/>
    <w:rsid w:val="00322C0E"/>
    <w:rsid w:val="00324063"/>
    <w:rsid w:val="0032669A"/>
    <w:rsid w:val="003322B2"/>
    <w:rsid w:val="0034403D"/>
    <w:rsid w:val="00344509"/>
    <w:rsid w:val="00377E43"/>
    <w:rsid w:val="003A2A8B"/>
    <w:rsid w:val="003B3B99"/>
    <w:rsid w:val="003B711B"/>
    <w:rsid w:val="003C6022"/>
    <w:rsid w:val="003D2F83"/>
    <w:rsid w:val="003E0B46"/>
    <w:rsid w:val="003E123C"/>
    <w:rsid w:val="003E12B9"/>
    <w:rsid w:val="003E64CB"/>
    <w:rsid w:val="003E7E3C"/>
    <w:rsid w:val="00405698"/>
    <w:rsid w:val="004400DE"/>
    <w:rsid w:val="004601C4"/>
    <w:rsid w:val="00466BD6"/>
    <w:rsid w:val="00474434"/>
    <w:rsid w:val="004752D7"/>
    <w:rsid w:val="00487730"/>
    <w:rsid w:val="00490742"/>
    <w:rsid w:val="004A09FE"/>
    <w:rsid w:val="004D64F4"/>
    <w:rsid w:val="004F12F4"/>
    <w:rsid w:val="004F70DF"/>
    <w:rsid w:val="00503830"/>
    <w:rsid w:val="00512112"/>
    <w:rsid w:val="00515323"/>
    <w:rsid w:val="00532835"/>
    <w:rsid w:val="00543302"/>
    <w:rsid w:val="0057414B"/>
    <w:rsid w:val="00576D49"/>
    <w:rsid w:val="00580550"/>
    <w:rsid w:val="0059671D"/>
    <w:rsid w:val="005C4E4F"/>
    <w:rsid w:val="005D3201"/>
    <w:rsid w:val="005D394B"/>
    <w:rsid w:val="005D6D3E"/>
    <w:rsid w:val="005F39E3"/>
    <w:rsid w:val="006016BB"/>
    <w:rsid w:val="006149FB"/>
    <w:rsid w:val="00621F53"/>
    <w:rsid w:val="0062288F"/>
    <w:rsid w:val="00632743"/>
    <w:rsid w:val="006369E5"/>
    <w:rsid w:val="006532B4"/>
    <w:rsid w:val="00661C29"/>
    <w:rsid w:val="00664EA2"/>
    <w:rsid w:val="00681481"/>
    <w:rsid w:val="0068748A"/>
    <w:rsid w:val="00687A3A"/>
    <w:rsid w:val="006918E5"/>
    <w:rsid w:val="006B1B5E"/>
    <w:rsid w:val="006C4023"/>
    <w:rsid w:val="006C79FC"/>
    <w:rsid w:val="007013C8"/>
    <w:rsid w:val="00711A82"/>
    <w:rsid w:val="00712F56"/>
    <w:rsid w:val="00714327"/>
    <w:rsid w:val="0072170F"/>
    <w:rsid w:val="0072178C"/>
    <w:rsid w:val="0072365B"/>
    <w:rsid w:val="00730D07"/>
    <w:rsid w:val="00740C95"/>
    <w:rsid w:val="00774488"/>
    <w:rsid w:val="00796F70"/>
    <w:rsid w:val="007A25B8"/>
    <w:rsid w:val="007A383E"/>
    <w:rsid w:val="007B1499"/>
    <w:rsid w:val="007B246A"/>
    <w:rsid w:val="007B615F"/>
    <w:rsid w:val="007F0C9E"/>
    <w:rsid w:val="00821898"/>
    <w:rsid w:val="00827167"/>
    <w:rsid w:val="00831B58"/>
    <w:rsid w:val="00833C99"/>
    <w:rsid w:val="00835524"/>
    <w:rsid w:val="008359B6"/>
    <w:rsid w:val="008859E3"/>
    <w:rsid w:val="00893D22"/>
    <w:rsid w:val="008A2016"/>
    <w:rsid w:val="008B78F3"/>
    <w:rsid w:val="008E07B7"/>
    <w:rsid w:val="008F20EC"/>
    <w:rsid w:val="00905DD9"/>
    <w:rsid w:val="00917FA9"/>
    <w:rsid w:val="00924A3F"/>
    <w:rsid w:val="009366CE"/>
    <w:rsid w:val="009457ED"/>
    <w:rsid w:val="009503C3"/>
    <w:rsid w:val="009A3538"/>
    <w:rsid w:val="009A6C0D"/>
    <w:rsid w:val="009B7F03"/>
    <w:rsid w:val="009C008C"/>
    <w:rsid w:val="009C52A6"/>
    <w:rsid w:val="009C5874"/>
    <w:rsid w:val="009D0B5C"/>
    <w:rsid w:val="009E3877"/>
    <w:rsid w:val="00A1116C"/>
    <w:rsid w:val="00A1641E"/>
    <w:rsid w:val="00A2287C"/>
    <w:rsid w:val="00A22F55"/>
    <w:rsid w:val="00A34217"/>
    <w:rsid w:val="00A602CA"/>
    <w:rsid w:val="00AA167B"/>
    <w:rsid w:val="00AA6685"/>
    <w:rsid w:val="00AB0513"/>
    <w:rsid w:val="00AB49DF"/>
    <w:rsid w:val="00AC4922"/>
    <w:rsid w:val="00AC711C"/>
    <w:rsid w:val="00AE514B"/>
    <w:rsid w:val="00AF11DE"/>
    <w:rsid w:val="00AF395F"/>
    <w:rsid w:val="00AF6CB6"/>
    <w:rsid w:val="00B24AC0"/>
    <w:rsid w:val="00B30370"/>
    <w:rsid w:val="00B304E4"/>
    <w:rsid w:val="00B37AB5"/>
    <w:rsid w:val="00B5010A"/>
    <w:rsid w:val="00B6329E"/>
    <w:rsid w:val="00B65872"/>
    <w:rsid w:val="00B72ABF"/>
    <w:rsid w:val="00B76497"/>
    <w:rsid w:val="00B82763"/>
    <w:rsid w:val="00B918CE"/>
    <w:rsid w:val="00B957CB"/>
    <w:rsid w:val="00B97476"/>
    <w:rsid w:val="00BB682C"/>
    <w:rsid w:val="00BC47B4"/>
    <w:rsid w:val="00BE0673"/>
    <w:rsid w:val="00BE42AE"/>
    <w:rsid w:val="00BE44B5"/>
    <w:rsid w:val="00BF3460"/>
    <w:rsid w:val="00C025B7"/>
    <w:rsid w:val="00C03E41"/>
    <w:rsid w:val="00C16177"/>
    <w:rsid w:val="00C269E1"/>
    <w:rsid w:val="00C47205"/>
    <w:rsid w:val="00C620E8"/>
    <w:rsid w:val="00C62616"/>
    <w:rsid w:val="00C63920"/>
    <w:rsid w:val="00C75014"/>
    <w:rsid w:val="00CA28EA"/>
    <w:rsid w:val="00CA3126"/>
    <w:rsid w:val="00CB2B5D"/>
    <w:rsid w:val="00CB67C4"/>
    <w:rsid w:val="00CB69FA"/>
    <w:rsid w:val="00CD1516"/>
    <w:rsid w:val="00D079BF"/>
    <w:rsid w:val="00D119B8"/>
    <w:rsid w:val="00D26C55"/>
    <w:rsid w:val="00D4075E"/>
    <w:rsid w:val="00D4369F"/>
    <w:rsid w:val="00D4519E"/>
    <w:rsid w:val="00D65ACE"/>
    <w:rsid w:val="00D76C49"/>
    <w:rsid w:val="00DE10BB"/>
    <w:rsid w:val="00DE2EA0"/>
    <w:rsid w:val="00DF6B5C"/>
    <w:rsid w:val="00E03D7C"/>
    <w:rsid w:val="00E16451"/>
    <w:rsid w:val="00E17217"/>
    <w:rsid w:val="00E230F1"/>
    <w:rsid w:val="00E2462B"/>
    <w:rsid w:val="00E249E7"/>
    <w:rsid w:val="00E25914"/>
    <w:rsid w:val="00E40070"/>
    <w:rsid w:val="00E53ADB"/>
    <w:rsid w:val="00E91001"/>
    <w:rsid w:val="00E951A8"/>
    <w:rsid w:val="00E97146"/>
    <w:rsid w:val="00EB2879"/>
    <w:rsid w:val="00EC268B"/>
    <w:rsid w:val="00EC460C"/>
    <w:rsid w:val="00ED2F31"/>
    <w:rsid w:val="00F11080"/>
    <w:rsid w:val="00F133A6"/>
    <w:rsid w:val="00F14719"/>
    <w:rsid w:val="00F14724"/>
    <w:rsid w:val="00F15288"/>
    <w:rsid w:val="00F25C17"/>
    <w:rsid w:val="00F36031"/>
    <w:rsid w:val="00F5057D"/>
    <w:rsid w:val="00F50B07"/>
    <w:rsid w:val="00F96E42"/>
    <w:rsid w:val="00FB3F40"/>
    <w:rsid w:val="00FD366D"/>
    <w:rsid w:val="00FE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22D6"/>
  <w15:docId w15:val="{5ADCF6A4-C1EE-4C17-8C2D-8E10E7A7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5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05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uiPriority w:val="99"/>
    <w:rsid w:val="00AB0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Admin</cp:lastModifiedBy>
  <cp:revision>404</cp:revision>
  <cp:lastPrinted>2024-06-25T12:19:00Z</cp:lastPrinted>
  <dcterms:created xsi:type="dcterms:W3CDTF">2024-06-05T06:53:00Z</dcterms:created>
  <dcterms:modified xsi:type="dcterms:W3CDTF">2024-07-02T16:17:00Z</dcterms:modified>
</cp:coreProperties>
</file>