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55F" w:rsidRPr="000C0CD6" w:rsidRDefault="0063155F" w:rsidP="006315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0CD6">
        <w:rPr>
          <w:rFonts w:ascii="Times New Roman" w:hAnsi="Times New Roman" w:cs="Times New Roman"/>
          <w:b/>
        </w:rPr>
        <w:t xml:space="preserve">Анализ количественного состава </w:t>
      </w:r>
      <w:r w:rsidR="00A4326C" w:rsidRPr="000C0CD6">
        <w:rPr>
          <w:rFonts w:ascii="Times New Roman" w:hAnsi="Times New Roman" w:cs="Times New Roman"/>
          <w:b/>
        </w:rPr>
        <w:t>победителей и призеров</w:t>
      </w:r>
      <w:r w:rsidRPr="000C0CD6">
        <w:rPr>
          <w:rFonts w:ascii="Times New Roman" w:hAnsi="Times New Roman" w:cs="Times New Roman"/>
          <w:b/>
        </w:rPr>
        <w:t xml:space="preserve"> конкурсов в 202</w:t>
      </w:r>
      <w:r w:rsidR="00E65F8D" w:rsidRPr="000C0CD6">
        <w:rPr>
          <w:rFonts w:ascii="Times New Roman" w:hAnsi="Times New Roman" w:cs="Times New Roman"/>
          <w:b/>
        </w:rPr>
        <w:t>2</w:t>
      </w:r>
      <w:r w:rsidRPr="000C0CD6">
        <w:rPr>
          <w:rFonts w:ascii="Times New Roman" w:hAnsi="Times New Roman" w:cs="Times New Roman"/>
          <w:b/>
        </w:rPr>
        <w:t>-202</w:t>
      </w:r>
      <w:r w:rsidR="00E65F8D" w:rsidRPr="000C0CD6">
        <w:rPr>
          <w:rFonts w:ascii="Times New Roman" w:hAnsi="Times New Roman" w:cs="Times New Roman"/>
          <w:b/>
        </w:rPr>
        <w:t>3</w:t>
      </w:r>
      <w:r w:rsidRPr="000C0CD6">
        <w:rPr>
          <w:rFonts w:ascii="Times New Roman" w:hAnsi="Times New Roman" w:cs="Times New Roman"/>
          <w:b/>
        </w:rPr>
        <w:t xml:space="preserve"> учебном году</w:t>
      </w:r>
    </w:p>
    <w:p w:rsidR="0063155F" w:rsidRPr="000C0CD6" w:rsidRDefault="0063155F" w:rsidP="0063155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5712" w:type="dxa"/>
        <w:tblLayout w:type="fixed"/>
        <w:tblLook w:val="04A0" w:firstRow="1" w:lastRow="0" w:firstColumn="1" w:lastColumn="0" w:noHBand="0" w:noVBand="1"/>
      </w:tblPr>
      <w:tblGrid>
        <w:gridCol w:w="617"/>
        <w:gridCol w:w="2570"/>
        <w:gridCol w:w="1066"/>
        <w:gridCol w:w="1067"/>
        <w:gridCol w:w="1067"/>
        <w:gridCol w:w="1067"/>
        <w:gridCol w:w="1068"/>
        <w:gridCol w:w="1067"/>
        <w:gridCol w:w="1067"/>
        <w:gridCol w:w="1068"/>
        <w:gridCol w:w="1067"/>
        <w:gridCol w:w="1067"/>
        <w:gridCol w:w="1068"/>
        <w:gridCol w:w="786"/>
      </w:tblGrid>
      <w:tr w:rsidR="000C0CD6" w:rsidRPr="000C0CD6" w:rsidTr="00543C02">
        <w:trPr>
          <w:trHeight w:val="332"/>
          <w:tblHeader/>
        </w:trPr>
        <w:tc>
          <w:tcPr>
            <w:tcW w:w="6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CD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CD6">
              <w:rPr>
                <w:rFonts w:ascii="Times New Roman" w:hAnsi="Times New Roman" w:cs="Times New Roman"/>
                <w:b/>
              </w:rPr>
              <w:t xml:space="preserve">Название </w:t>
            </w:r>
            <w:proofErr w:type="spellStart"/>
            <w:r w:rsidRPr="000C0CD6">
              <w:rPr>
                <w:rFonts w:ascii="Times New Roman" w:hAnsi="Times New Roman" w:cs="Times New Roman"/>
                <w:b/>
              </w:rPr>
              <w:t>КММ</w:t>
            </w:r>
            <w:proofErr w:type="spellEnd"/>
            <w:r w:rsidRPr="000C0CD6">
              <w:rPr>
                <w:rFonts w:ascii="Times New Roman" w:hAnsi="Times New Roman" w:cs="Times New Roman"/>
                <w:b/>
              </w:rPr>
              <w:t>/конкурса/</w:t>
            </w:r>
          </w:p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CD6">
              <w:rPr>
                <w:rFonts w:ascii="Times New Roman" w:hAnsi="Times New Roman" w:cs="Times New Roman"/>
                <w:b/>
              </w:rPr>
              <w:t>фестиваля/акции</w:t>
            </w:r>
          </w:p>
        </w:tc>
        <w:tc>
          <w:tcPr>
            <w:tcW w:w="12525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CD6">
              <w:rPr>
                <w:rFonts w:ascii="Times New Roman" w:hAnsi="Times New Roman" w:cs="Times New Roman"/>
                <w:b/>
              </w:rPr>
              <w:t>Уровень</w:t>
            </w:r>
          </w:p>
        </w:tc>
      </w:tr>
      <w:tr w:rsidR="000C0CD6" w:rsidRPr="000C0CD6" w:rsidTr="00543C02">
        <w:trPr>
          <w:trHeight w:val="332"/>
          <w:tblHeader/>
        </w:trPr>
        <w:tc>
          <w:tcPr>
            <w:tcW w:w="6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CD6">
              <w:rPr>
                <w:rFonts w:ascii="Times New Roman" w:hAnsi="Times New Roman" w:cs="Times New Roman"/>
                <w:b/>
              </w:rPr>
              <w:t>Школьный</w:t>
            </w:r>
          </w:p>
        </w:tc>
        <w:tc>
          <w:tcPr>
            <w:tcW w:w="32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CD6">
              <w:rPr>
                <w:rFonts w:ascii="Times New Roman" w:hAnsi="Times New Roman" w:cs="Times New Roman"/>
                <w:b/>
              </w:rPr>
              <w:t>Муниципальный</w:t>
            </w:r>
          </w:p>
        </w:tc>
        <w:tc>
          <w:tcPr>
            <w:tcW w:w="32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CD6">
              <w:rPr>
                <w:rFonts w:ascii="Times New Roman" w:hAnsi="Times New Roman" w:cs="Times New Roman"/>
                <w:b/>
              </w:rPr>
              <w:t>Республиканский</w:t>
            </w:r>
          </w:p>
        </w:tc>
        <w:tc>
          <w:tcPr>
            <w:tcW w:w="29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CD6">
              <w:rPr>
                <w:rFonts w:ascii="Times New Roman" w:hAnsi="Times New Roman" w:cs="Times New Roman"/>
                <w:b/>
              </w:rPr>
              <w:t>Всероссийский</w:t>
            </w:r>
          </w:p>
        </w:tc>
      </w:tr>
      <w:tr w:rsidR="000C0CD6" w:rsidRPr="000C0CD6" w:rsidTr="00543C02">
        <w:trPr>
          <w:trHeight w:val="539"/>
          <w:tblHeader/>
        </w:trPr>
        <w:tc>
          <w:tcPr>
            <w:tcW w:w="6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CD6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106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CD6">
              <w:rPr>
                <w:rFonts w:ascii="Times New Roman" w:hAnsi="Times New Roman" w:cs="Times New Roman"/>
                <w:b/>
              </w:rPr>
              <w:t>Побед.</w:t>
            </w:r>
          </w:p>
        </w:tc>
        <w:tc>
          <w:tcPr>
            <w:tcW w:w="10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CD6">
              <w:rPr>
                <w:rFonts w:ascii="Times New Roman" w:hAnsi="Times New Roman" w:cs="Times New Roman"/>
                <w:b/>
              </w:rPr>
              <w:t>Приз.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CD6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1068" w:type="dxa"/>
            <w:tcBorders>
              <w:bottom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CD6">
              <w:rPr>
                <w:rFonts w:ascii="Times New Roman" w:hAnsi="Times New Roman" w:cs="Times New Roman"/>
                <w:b/>
              </w:rPr>
              <w:t>Побед.</w:t>
            </w:r>
          </w:p>
        </w:tc>
        <w:tc>
          <w:tcPr>
            <w:tcW w:w="106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CD6">
              <w:rPr>
                <w:rFonts w:ascii="Times New Roman" w:hAnsi="Times New Roman" w:cs="Times New Roman"/>
                <w:b/>
              </w:rPr>
              <w:t>Приз.</w:t>
            </w:r>
          </w:p>
        </w:tc>
        <w:tc>
          <w:tcPr>
            <w:tcW w:w="106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CD6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1068" w:type="dxa"/>
            <w:tcBorders>
              <w:bottom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CD6">
              <w:rPr>
                <w:rFonts w:ascii="Times New Roman" w:hAnsi="Times New Roman" w:cs="Times New Roman"/>
                <w:b/>
              </w:rPr>
              <w:t>Побед.</w:t>
            </w:r>
          </w:p>
        </w:tc>
        <w:tc>
          <w:tcPr>
            <w:tcW w:w="106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CD6">
              <w:rPr>
                <w:rFonts w:ascii="Times New Roman" w:hAnsi="Times New Roman" w:cs="Times New Roman"/>
                <w:b/>
              </w:rPr>
              <w:t>Приз.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CD6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10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CD6">
              <w:rPr>
                <w:rFonts w:ascii="Times New Roman" w:hAnsi="Times New Roman" w:cs="Times New Roman"/>
                <w:b/>
              </w:rPr>
              <w:t>Побед.</w:t>
            </w:r>
          </w:p>
        </w:tc>
        <w:tc>
          <w:tcPr>
            <w:tcW w:w="78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CD6">
              <w:rPr>
                <w:rFonts w:ascii="Times New Roman" w:hAnsi="Times New Roman" w:cs="Times New Roman"/>
                <w:b/>
              </w:rPr>
              <w:t>Приз.</w:t>
            </w: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3155F" w:rsidRPr="000C0CD6" w:rsidRDefault="00816158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«</w:t>
            </w:r>
            <w:r w:rsidR="00A74B31" w:rsidRPr="000C0CD6">
              <w:rPr>
                <w:rFonts w:ascii="Times New Roman" w:hAnsi="Times New Roman" w:cs="Times New Roman"/>
              </w:rPr>
              <w:t>Большая перемена</w:t>
            </w:r>
            <w:r w:rsidRPr="000C0CD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3155F" w:rsidRPr="000C0CD6" w:rsidRDefault="00A74B3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top w:val="single" w:sz="18" w:space="0" w:color="auto"/>
            </w:tcBorders>
            <w:vAlign w:val="center"/>
          </w:tcPr>
          <w:p w:rsidR="0063155F" w:rsidRPr="000C0CD6" w:rsidRDefault="00A74B3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3155F" w:rsidRPr="000C0CD6" w:rsidRDefault="00A74B3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3155F" w:rsidRPr="000C0CD6" w:rsidRDefault="00A74B3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8" w:type="dxa"/>
            <w:tcBorders>
              <w:top w:val="single" w:sz="18" w:space="0" w:color="auto"/>
            </w:tcBorders>
            <w:vAlign w:val="center"/>
          </w:tcPr>
          <w:p w:rsidR="0063155F" w:rsidRPr="000C0CD6" w:rsidRDefault="00A74B3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3155F" w:rsidRPr="000C0CD6" w:rsidRDefault="00A74B3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3155F" w:rsidRPr="000C0CD6" w:rsidRDefault="00A74B3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8" w:type="dxa"/>
            <w:tcBorders>
              <w:top w:val="single" w:sz="18" w:space="0" w:color="auto"/>
            </w:tcBorders>
            <w:vAlign w:val="center"/>
          </w:tcPr>
          <w:p w:rsidR="0063155F" w:rsidRPr="000C0CD6" w:rsidRDefault="00A74B3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3155F" w:rsidRPr="000C0CD6" w:rsidRDefault="00A74B3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3155F" w:rsidRPr="000C0CD6" w:rsidRDefault="00A74B3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tcBorders>
              <w:top w:val="single" w:sz="18" w:space="0" w:color="auto"/>
            </w:tcBorders>
            <w:vAlign w:val="center"/>
          </w:tcPr>
          <w:p w:rsidR="0063155F" w:rsidRPr="000C0CD6" w:rsidRDefault="00A74B3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3155F" w:rsidRPr="000C0CD6" w:rsidRDefault="00A74B3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816158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«</w:t>
            </w:r>
            <w:r w:rsidR="00A74B31" w:rsidRPr="000C0CD6">
              <w:rPr>
                <w:rFonts w:ascii="Times New Roman" w:hAnsi="Times New Roman" w:cs="Times New Roman"/>
              </w:rPr>
              <w:t>Космические фантазии</w:t>
            </w:r>
            <w:r w:rsidRPr="000C0CD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A74B3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67" w:type="dxa"/>
            <w:vAlign w:val="center"/>
          </w:tcPr>
          <w:p w:rsidR="0063155F" w:rsidRPr="000C0CD6" w:rsidRDefault="00A74B3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A74B3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A74B3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8" w:type="dxa"/>
            <w:vAlign w:val="center"/>
          </w:tcPr>
          <w:p w:rsidR="0063155F" w:rsidRPr="000C0CD6" w:rsidRDefault="00FF56F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FF56F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416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816158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«</w:t>
            </w:r>
            <w:r w:rsidR="00FF56F4" w:rsidRPr="000C0CD6">
              <w:rPr>
                <w:rFonts w:ascii="Times New Roman" w:hAnsi="Times New Roman" w:cs="Times New Roman"/>
              </w:rPr>
              <w:t>Охрана труда глазами детей</w:t>
            </w:r>
            <w:r w:rsidRPr="000C0CD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FF56F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5</w:t>
            </w:r>
            <w:r w:rsidR="00FD5F95" w:rsidRPr="000C0C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7" w:type="dxa"/>
            <w:vAlign w:val="center"/>
          </w:tcPr>
          <w:p w:rsidR="0063155F" w:rsidRPr="000C0CD6" w:rsidRDefault="00FF56F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FF56F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FD5F95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68" w:type="dxa"/>
            <w:vAlign w:val="center"/>
          </w:tcPr>
          <w:p w:rsidR="0063155F" w:rsidRPr="000C0CD6" w:rsidRDefault="00FD5F95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FD5F95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FD5F95" w:rsidP="00543C0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C0CD6">
              <w:rPr>
                <w:rFonts w:ascii="Times New Roman" w:hAnsi="Times New Roman" w:cs="Times New Roman"/>
              </w:rPr>
              <w:t>Челендж</w:t>
            </w:r>
            <w:proofErr w:type="spellEnd"/>
            <w:r w:rsidRPr="000C0CD6">
              <w:rPr>
                <w:rFonts w:ascii="Times New Roman" w:hAnsi="Times New Roman" w:cs="Times New Roman"/>
              </w:rPr>
              <w:t xml:space="preserve"> «Безопасная </w:t>
            </w:r>
            <w:proofErr w:type="spellStart"/>
            <w:r w:rsidRPr="000C0CD6">
              <w:rPr>
                <w:rFonts w:ascii="Times New Roman" w:hAnsi="Times New Roman" w:cs="Times New Roman"/>
              </w:rPr>
              <w:t>дорогавшколу</w:t>
            </w:r>
            <w:proofErr w:type="spellEnd"/>
            <w:r w:rsidRPr="000C0CD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FD5F95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кл.</w:t>
            </w:r>
          </w:p>
        </w:tc>
        <w:tc>
          <w:tcPr>
            <w:tcW w:w="1067" w:type="dxa"/>
            <w:vAlign w:val="center"/>
          </w:tcPr>
          <w:p w:rsidR="0063155F" w:rsidRPr="000C0CD6" w:rsidRDefault="00FD5F95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FD5F95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FD5F95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кл.</w:t>
            </w:r>
          </w:p>
        </w:tc>
        <w:tc>
          <w:tcPr>
            <w:tcW w:w="1068" w:type="dxa"/>
            <w:vAlign w:val="center"/>
          </w:tcPr>
          <w:p w:rsidR="0063155F" w:rsidRPr="000C0CD6" w:rsidRDefault="0095222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95222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FD5F95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Форум волонтеров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FD5F95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vAlign w:val="center"/>
          </w:tcPr>
          <w:p w:rsidR="0063155F" w:rsidRPr="000C0CD6" w:rsidRDefault="00FD5F95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FD5F95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FD5F95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8" w:type="dxa"/>
            <w:vAlign w:val="center"/>
          </w:tcPr>
          <w:p w:rsidR="0063155F" w:rsidRPr="000C0CD6" w:rsidRDefault="00FD5F95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FD5F95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FD5F95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 xml:space="preserve">Тренинг по </w:t>
            </w:r>
            <w:proofErr w:type="spellStart"/>
            <w:r w:rsidRPr="000C0CD6">
              <w:rPr>
                <w:rFonts w:ascii="Times New Roman" w:hAnsi="Times New Roman" w:cs="Times New Roman"/>
              </w:rPr>
              <w:t>соц</w:t>
            </w:r>
            <w:proofErr w:type="spellEnd"/>
            <w:r w:rsidRPr="000C0CD6">
              <w:rPr>
                <w:rFonts w:ascii="Times New Roman" w:hAnsi="Times New Roman" w:cs="Times New Roman"/>
              </w:rPr>
              <w:t xml:space="preserve"> проектированию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95222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7" w:type="dxa"/>
            <w:vAlign w:val="center"/>
          </w:tcPr>
          <w:p w:rsidR="0063155F" w:rsidRPr="000C0CD6" w:rsidRDefault="0095222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95222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FD5F95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8" w:type="dxa"/>
            <w:vAlign w:val="center"/>
          </w:tcPr>
          <w:p w:rsidR="0063155F" w:rsidRPr="000C0CD6" w:rsidRDefault="00FD5F95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FD5F95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FD5F95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Викторина «Что я знаю о выборах?»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95222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7" w:type="dxa"/>
            <w:vAlign w:val="center"/>
          </w:tcPr>
          <w:p w:rsidR="0063155F" w:rsidRPr="000C0CD6" w:rsidRDefault="0095222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95222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FD5F95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8" w:type="dxa"/>
            <w:vAlign w:val="center"/>
          </w:tcPr>
          <w:p w:rsidR="0063155F" w:rsidRPr="000C0CD6" w:rsidRDefault="001D74F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1D74F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816158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«Я и ответственность. Я и закон»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81615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vAlign w:val="center"/>
          </w:tcPr>
          <w:p w:rsidR="0063155F" w:rsidRPr="000C0CD6" w:rsidRDefault="0081615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1615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81615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8" w:type="dxa"/>
            <w:vAlign w:val="center"/>
          </w:tcPr>
          <w:p w:rsidR="0063155F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8" w:type="dxa"/>
            <w:vAlign w:val="center"/>
          </w:tcPr>
          <w:p w:rsidR="0063155F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816158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«Стиль жизни - здоровье»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81615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  <w:vAlign w:val="center"/>
          </w:tcPr>
          <w:p w:rsidR="0063155F" w:rsidRPr="000C0CD6" w:rsidRDefault="0081615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1615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81615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8" w:type="dxa"/>
            <w:vAlign w:val="center"/>
          </w:tcPr>
          <w:p w:rsidR="0063155F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8" w:type="dxa"/>
            <w:vAlign w:val="center"/>
          </w:tcPr>
          <w:p w:rsidR="0063155F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C2715" w:rsidRPr="000C0CD6" w:rsidRDefault="00EC2715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C2715" w:rsidRPr="000C0CD6" w:rsidRDefault="00816158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«Я выбираю жизнь»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C2715" w:rsidRPr="000C0CD6" w:rsidRDefault="0081615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vAlign w:val="center"/>
          </w:tcPr>
          <w:p w:rsidR="00EC2715" w:rsidRPr="000C0CD6" w:rsidRDefault="0081615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C2715" w:rsidRPr="000C0CD6" w:rsidRDefault="0081615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C2715" w:rsidRPr="000C0CD6" w:rsidRDefault="0081615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8" w:type="dxa"/>
            <w:vAlign w:val="center"/>
          </w:tcPr>
          <w:p w:rsidR="00EC2715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C2715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C2715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8" w:type="dxa"/>
            <w:vAlign w:val="center"/>
          </w:tcPr>
          <w:p w:rsidR="00EC2715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C2715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C2715" w:rsidRPr="000C0CD6" w:rsidRDefault="00EC2715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EC2715" w:rsidRPr="000C0CD6" w:rsidRDefault="00EC2715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C2715" w:rsidRPr="000C0CD6" w:rsidRDefault="00EC2715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right w:val="single" w:sz="18" w:space="0" w:color="auto"/>
            </w:tcBorders>
          </w:tcPr>
          <w:p w:rsidR="0063155F" w:rsidRPr="000C0CD6" w:rsidRDefault="00816158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«Дорога глазами детей»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4B0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67" w:type="dxa"/>
            <w:vAlign w:val="center"/>
          </w:tcPr>
          <w:p w:rsidR="0063155F" w:rsidRPr="000C0CD6" w:rsidRDefault="0081615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1615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4B0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8" w:type="dxa"/>
            <w:vAlign w:val="center"/>
          </w:tcPr>
          <w:p w:rsidR="0063155F" w:rsidRPr="000C0CD6" w:rsidRDefault="004B0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4B0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952223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«Вместе ярче»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95222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67" w:type="dxa"/>
            <w:vAlign w:val="center"/>
          </w:tcPr>
          <w:p w:rsidR="0063155F" w:rsidRPr="000C0CD6" w:rsidRDefault="0095222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95222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95222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8" w:type="dxa"/>
            <w:vAlign w:val="center"/>
          </w:tcPr>
          <w:p w:rsidR="0063155F" w:rsidRPr="000C0CD6" w:rsidRDefault="0095222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95222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952223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«Стоп коррупции»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95222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67" w:type="dxa"/>
            <w:vAlign w:val="center"/>
          </w:tcPr>
          <w:p w:rsidR="0063155F" w:rsidRPr="000C0CD6" w:rsidRDefault="0095222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95222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8" w:type="dxa"/>
            <w:vAlign w:val="center"/>
          </w:tcPr>
          <w:p w:rsidR="0063155F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937E54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«Мама, папа, я – велосипедная семья»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937E5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7" w:type="dxa"/>
            <w:vAlign w:val="center"/>
          </w:tcPr>
          <w:p w:rsidR="0063155F" w:rsidRPr="000C0CD6" w:rsidRDefault="00937E5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937E5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937E5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8" w:type="dxa"/>
            <w:vAlign w:val="center"/>
          </w:tcPr>
          <w:p w:rsidR="0063155F" w:rsidRPr="000C0CD6" w:rsidRDefault="00937E5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937E5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937E54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«Народ и армия - едины»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937E5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vAlign w:val="center"/>
          </w:tcPr>
          <w:p w:rsidR="0063155F" w:rsidRPr="000C0CD6" w:rsidRDefault="00937E5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937E5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937E5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8" w:type="dxa"/>
            <w:vAlign w:val="center"/>
          </w:tcPr>
          <w:p w:rsidR="0063155F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1D74F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8" w:type="dxa"/>
            <w:vAlign w:val="center"/>
          </w:tcPr>
          <w:p w:rsidR="0063155F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63155F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vAlign w:val="center"/>
          </w:tcPr>
          <w:p w:rsidR="0063155F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937E54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«Знай и люби свой край»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937E5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67" w:type="dxa"/>
            <w:vAlign w:val="center"/>
          </w:tcPr>
          <w:p w:rsidR="0063155F" w:rsidRPr="000C0CD6" w:rsidRDefault="00937E5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937E5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937E5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8" w:type="dxa"/>
            <w:vAlign w:val="center"/>
          </w:tcPr>
          <w:p w:rsidR="0063155F" w:rsidRPr="000C0CD6" w:rsidRDefault="007E10EF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7E10EF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7E10EF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чтецов «Век живи – век учись»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7E10EF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67" w:type="dxa"/>
            <w:vAlign w:val="center"/>
          </w:tcPr>
          <w:p w:rsidR="0063155F" w:rsidRPr="000C0CD6" w:rsidRDefault="007E10EF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7E10EF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7E10EF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8" w:type="dxa"/>
            <w:vAlign w:val="center"/>
          </w:tcPr>
          <w:p w:rsidR="0063155F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8E293A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Акция «Белый цветок»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8E293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067" w:type="dxa"/>
            <w:vAlign w:val="center"/>
          </w:tcPr>
          <w:p w:rsidR="0063155F" w:rsidRPr="000C0CD6" w:rsidRDefault="008E293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E293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8E293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068" w:type="dxa"/>
            <w:vAlign w:val="center"/>
          </w:tcPr>
          <w:p w:rsidR="0063155F" w:rsidRPr="000C0CD6" w:rsidRDefault="008E293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E293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390C1B" w:rsidRPr="000C0CD6" w:rsidRDefault="00390C1B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390C1B" w:rsidRPr="000C0CD6" w:rsidRDefault="00390C1B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ЧГК «Золотая осень»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390C1B" w:rsidRPr="000C0CD6" w:rsidRDefault="00390C1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16 ком.</w:t>
            </w:r>
          </w:p>
        </w:tc>
        <w:tc>
          <w:tcPr>
            <w:tcW w:w="1067" w:type="dxa"/>
            <w:vAlign w:val="center"/>
          </w:tcPr>
          <w:p w:rsidR="00390C1B" w:rsidRPr="000C0CD6" w:rsidRDefault="00390C1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16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390C1B" w:rsidRPr="000C0CD6" w:rsidRDefault="00390C1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390C1B" w:rsidRPr="000C0CD6" w:rsidRDefault="00390C1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16 ком.</w:t>
            </w:r>
          </w:p>
        </w:tc>
        <w:tc>
          <w:tcPr>
            <w:tcW w:w="1068" w:type="dxa"/>
            <w:vAlign w:val="center"/>
          </w:tcPr>
          <w:p w:rsidR="00390C1B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390C1B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390C1B" w:rsidRPr="000C0CD6" w:rsidRDefault="00390C1B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390C1B" w:rsidRPr="000C0CD6" w:rsidRDefault="00390C1B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390C1B" w:rsidRPr="000C0CD6" w:rsidRDefault="00390C1B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390C1B" w:rsidRPr="000C0CD6" w:rsidRDefault="00390C1B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390C1B" w:rsidRPr="000C0CD6" w:rsidRDefault="00390C1B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390C1B" w:rsidRPr="000C0CD6" w:rsidRDefault="00390C1B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4359B8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Линейка 1 сентября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F57BB6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67" w:type="dxa"/>
            <w:vAlign w:val="center"/>
          </w:tcPr>
          <w:p w:rsidR="0063155F" w:rsidRPr="000C0CD6" w:rsidRDefault="00F57BB6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F57BB6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4359B8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Концерт ко Дню Учителя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F57BB6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67" w:type="dxa"/>
            <w:vAlign w:val="center"/>
          </w:tcPr>
          <w:p w:rsidR="0063155F" w:rsidRPr="000C0CD6" w:rsidRDefault="00F57BB6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F57BB6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4359B8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Плакаты ко Дню учителя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390C1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25 кл.</w:t>
            </w:r>
          </w:p>
        </w:tc>
        <w:tc>
          <w:tcPr>
            <w:tcW w:w="1067" w:type="dxa"/>
            <w:vAlign w:val="center"/>
          </w:tcPr>
          <w:p w:rsidR="0063155F" w:rsidRPr="000C0CD6" w:rsidRDefault="00390C1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6 кл.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390C1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19 кл.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390C1B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Сбор макулатуры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390C1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33 кл.</w:t>
            </w:r>
          </w:p>
        </w:tc>
        <w:tc>
          <w:tcPr>
            <w:tcW w:w="1067" w:type="dxa"/>
            <w:vAlign w:val="center"/>
          </w:tcPr>
          <w:p w:rsidR="0063155F" w:rsidRPr="000C0CD6" w:rsidRDefault="00390C1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кл.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390C1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4 кл.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390C1B" w:rsidP="00543C0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C0CD6">
              <w:rPr>
                <w:rFonts w:ascii="Times New Roman" w:hAnsi="Times New Roman" w:cs="Times New Roman"/>
              </w:rPr>
              <w:t>КВИЗ</w:t>
            </w:r>
            <w:proofErr w:type="spellEnd"/>
            <w:r w:rsidRPr="000C0CD6">
              <w:rPr>
                <w:rFonts w:ascii="Times New Roman" w:hAnsi="Times New Roman" w:cs="Times New Roman"/>
              </w:rPr>
              <w:t xml:space="preserve"> «Тот самый день»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390C1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vAlign w:val="center"/>
          </w:tcPr>
          <w:p w:rsidR="0063155F" w:rsidRPr="000C0CD6" w:rsidRDefault="00390C1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390C1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390C1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8" w:type="dxa"/>
            <w:vAlign w:val="center"/>
          </w:tcPr>
          <w:p w:rsidR="0063155F" w:rsidRPr="000C0CD6" w:rsidRDefault="00390C1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390C1B" w:rsidP="00543C0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C0CD6">
              <w:rPr>
                <w:rFonts w:ascii="Times New Roman" w:hAnsi="Times New Roman" w:cs="Times New Roman"/>
              </w:rPr>
              <w:t>ЭБЦ</w:t>
            </w:r>
            <w:proofErr w:type="spellEnd"/>
            <w:r w:rsidRPr="000C0CD6">
              <w:rPr>
                <w:rFonts w:ascii="Times New Roman" w:hAnsi="Times New Roman" w:cs="Times New Roman"/>
              </w:rPr>
              <w:t xml:space="preserve"> «Черноморский </w:t>
            </w:r>
            <w:proofErr w:type="spellStart"/>
            <w:r w:rsidRPr="000C0CD6">
              <w:rPr>
                <w:rFonts w:ascii="Times New Roman" w:hAnsi="Times New Roman" w:cs="Times New Roman"/>
              </w:rPr>
              <w:t>ЭКОзнайка</w:t>
            </w:r>
            <w:proofErr w:type="spellEnd"/>
            <w:r w:rsidRPr="000C0CD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390C1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7" w:type="dxa"/>
            <w:vAlign w:val="center"/>
          </w:tcPr>
          <w:p w:rsidR="0063155F" w:rsidRPr="000C0CD6" w:rsidRDefault="00390C1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390C1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390C1B" w:rsidP="00543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8" w:type="dxa"/>
            <w:vAlign w:val="center"/>
          </w:tcPr>
          <w:p w:rsidR="0063155F" w:rsidRPr="000C0CD6" w:rsidRDefault="00390C1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390C1B" w:rsidP="00543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390C1B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Квест «Гонка за лидером» (</w:t>
            </w:r>
            <w:proofErr w:type="spellStart"/>
            <w:r w:rsidRPr="000C0CD6">
              <w:rPr>
                <w:rFonts w:ascii="Times New Roman" w:hAnsi="Times New Roman" w:cs="Times New Roman"/>
              </w:rPr>
              <w:t>посв</w:t>
            </w:r>
            <w:proofErr w:type="spellEnd"/>
            <w:r w:rsidRPr="000C0CD6">
              <w:rPr>
                <w:rFonts w:ascii="Times New Roman" w:hAnsi="Times New Roman" w:cs="Times New Roman"/>
              </w:rPr>
              <w:t>. в 5 кл.)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390C1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 ком.</w:t>
            </w:r>
          </w:p>
        </w:tc>
        <w:tc>
          <w:tcPr>
            <w:tcW w:w="1067" w:type="dxa"/>
            <w:vAlign w:val="center"/>
          </w:tcPr>
          <w:p w:rsidR="0063155F" w:rsidRPr="000C0CD6" w:rsidRDefault="00390C1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390C1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 ком.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907A49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Фестиваль народов России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907A4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23 кл.</w:t>
            </w:r>
          </w:p>
        </w:tc>
        <w:tc>
          <w:tcPr>
            <w:tcW w:w="1067" w:type="dxa"/>
            <w:vAlign w:val="center"/>
          </w:tcPr>
          <w:p w:rsidR="0063155F" w:rsidRPr="000C0CD6" w:rsidRDefault="00907A4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21 кл.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907A4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3155F" w:rsidRPr="000C0CD6" w:rsidRDefault="00907A49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Плакаты. День народного единства</w:t>
            </w:r>
          </w:p>
        </w:tc>
        <w:tc>
          <w:tcPr>
            <w:tcW w:w="106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3155F" w:rsidRPr="000C0CD6" w:rsidRDefault="00907A4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12 кл.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63155F" w:rsidRPr="000C0CD6" w:rsidRDefault="00907A4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4 кл.</w:t>
            </w:r>
          </w:p>
        </w:tc>
        <w:tc>
          <w:tcPr>
            <w:tcW w:w="106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3155F" w:rsidRPr="000C0CD6" w:rsidRDefault="00907A4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8 кл.</w:t>
            </w:r>
          </w:p>
        </w:tc>
        <w:tc>
          <w:tcPr>
            <w:tcW w:w="106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6CAF" w:rsidRPr="000C0CD6" w:rsidRDefault="00516CA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6CAF" w:rsidRPr="000C0CD6" w:rsidRDefault="00907A49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Квест. День народного единства</w:t>
            </w:r>
          </w:p>
        </w:tc>
        <w:tc>
          <w:tcPr>
            <w:tcW w:w="106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16CAF" w:rsidRPr="000C0CD6" w:rsidRDefault="00907A4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5 кл.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16CAF" w:rsidRPr="000C0CD6" w:rsidRDefault="00907A4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кл.</w:t>
            </w:r>
          </w:p>
        </w:tc>
        <w:tc>
          <w:tcPr>
            <w:tcW w:w="106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16CAF" w:rsidRPr="000C0CD6" w:rsidRDefault="00907A4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 кл.</w:t>
            </w:r>
          </w:p>
        </w:tc>
        <w:tc>
          <w:tcPr>
            <w:tcW w:w="106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16CAF" w:rsidRPr="000C0CD6" w:rsidRDefault="00516CA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516CAF" w:rsidRPr="000C0CD6" w:rsidRDefault="00516CA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16CAF" w:rsidRPr="000C0CD6" w:rsidRDefault="00516CA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16CAF" w:rsidRPr="000C0CD6" w:rsidRDefault="00516CA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516CAF" w:rsidRPr="000C0CD6" w:rsidRDefault="00516CA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16CAF" w:rsidRPr="000C0CD6" w:rsidRDefault="00516CA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16CAF" w:rsidRPr="000C0CD6" w:rsidRDefault="00516CA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516CAF" w:rsidRPr="000C0CD6" w:rsidRDefault="00516CA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516CAF" w:rsidRPr="000C0CD6" w:rsidRDefault="00516CA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3155F" w:rsidRPr="000C0CD6" w:rsidRDefault="00907A49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Смотр «Алло, мы ищем таланты»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63155F" w:rsidRPr="000C0CD6" w:rsidRDefault="00907A4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:rsidR="0063155F" w:rsidRPr="000C0CD6" w:rsidRDefault="00907A4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6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63155F" w:rsidRPr="000C0CD6" w:rsidRDefault="00907A4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9A09A3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Акция «Письмо солдату»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067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9A09A3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«Акция по сбору помощи СВО»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032E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1067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5F7E5E" w:rsidP="00543C02">
            <w:pPr>
              <w:jc w:val="both"/>
              <w:rPr>
                <w:rFonts w:ascii="Times New Roman" w:hAnsi="Times New Roman" w:cs="Times New Roman"/>
              </w:rPr>
            </w:pPr>
            <w:r w:rsidRPr="00681B59">
              <w:rPr>
                <w:rFonts w:ascii="Times New Roman" w:hAnsi="Times New Roman" w:cs="Times New Roman"/>
              </w:rPr>
              <w:t>ЧГК «Южный ветер»</w:t>
            </w:r>
            <w:r w:rsidR="00E46D6C" w:rsidRPr="000C0CD6">
              <w:rPr>
                <w:rFonts w:ascii="Times New Roman" w:hAnsi="Times New Roman" w:cs="Times New Roman"/>
              </w:rPr>
              <w:t xml:space="preserve"> 1,2 тур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5F7E5E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 ком.</w:t>
            </w:r>
          </w:p>
        </w:tc>
        <w:tc>
          <w:tcPr>
            <w:tcW w:w="1067" w:type="dxa"/>
            <w:vAlign w:val="center"/>
          </w:tcPr>
          <w:p w:rsidR="0063155F" w:rsidRPr="000C0CD6" w:rsidRDefault="005F7E5E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5F7E5E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5F7E5E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 ком.</w:t>
            </w:r>
          </w:p>
        </w:tc>
        <w:tc>
          <w:tcPr>
            <w:tcW w:w="1068" w:type="dxa"/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1D74FB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«Орлята России»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1D74F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26 чел.</w:t>
            </w:r>
          </w:p>
        </w:tc>
        <w:tc>
          <w:tcPr>
            <w:tcW w:w="1067" w:type="dxa"/>
            <w:vAlign w:val="center"/>
          </w:tcPr>
          <w:p w:rsidR="0063155F" w:rsidRPr="000C0CD6" w:rsidRDefault="001D74F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1D74F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1D74F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vAlign w:val="center"/>
          </w:tcPr>
          <w:p w:rsidR="0063155F" w:rsidRPr="000C0CD6" w:rsidRDefault="001D74F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1D74F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1D74F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vAlign w:val="center"/>
          </w:tcPr>
          <w:p w:rsidR="0063155F" w:rsidRPr="000C0CD6" w:rsidRDefault="001D74F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1D74F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1D74F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26 чел.</w:t>
            </w:r>
          </w:p>
        </w:tc>
        <w:tc>
          <w:tcPr>
            <w:tcW w:w="1068" w:type="dxa"/>
            <w:vAlign w:val="center"/>
          </w:tcPr>
          <w:p w:rsidR="0063155F" w:rsidRPr="000C0CD6" w:rsidRDefault="001D74F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1D74FB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63155F" w:rsidRPr="000C0CD6" w:rsidRDefault="00F57BB6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«Песня солдату»</w:t>
            </w:r>
          </w:p>
        </w:tc>
        <w:tc>
          <w:tcPr>
            <w:tcW w:w="1066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63155F" w:rsidRPr="000C0CD6" w:rsidRDefault="00F57BB6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top w:val="single" w:sz="24" w:space="0" w:color="auto"/>
            </w:tcBorders>
            <w:vAlign w:val="center"/>
          </w:tcPr>
          <w:p w:rsidR="0063155F" w:rsidRPr="000C0CD6" w:rsidRDefault="00F57BB6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63155F" w:rsidRPr="000C0CD6" w:rsidRDefault="00F57BB6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63155F" w:rsidRPr="000C0CD6" w:rsidRDefault="00F57BB6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tcBorders>
              <w:top w:val="single" w:sz="24" w:space="0" w:color="auto"/>
            </w:tcBorders>
            <w:vAlign w:val="center"/>
          </w:tcPr>
          <w:p w:rsidR="0063155F" w:rsidRPr="000C0CD6" w:rsidRDefault="00F57BB6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63155F" w:rsidRPr="000C0CD6" w:rsidRDefault="00F57BB6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63155F" w:rsidRPr="000C0CD6" w:rsidRDefault="00F57BB6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8" w:type="dxa"/>
            <w:tcBorders>
              <w:top w:val="single" w:sz="24" w:space="0" w:color="auto"/>
            </w:tcBorders>
            <w:vAlign w:val="center"/>
          </w:tcPr>
          <w:p w:rsidR="0063155F" w:rsidRPr="000C0CD6" w:rsidRDefault="00F57BB6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63155F" w:rsidRPr="000C0CD6" w:rsidRDefault="00F57BB6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24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F57BB6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«Фронтовая открытка»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F57BB6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67" w:type="dxa"/>
            <w:vAlign w:val="center"/>
          </w:tcPr>
          <w:p w:rsidR="0063155F" w:rsidRPr="000C0CD6" w:rsidRDefault="00F57BB6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F57BB6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804EA2" w:rsidP="00543C0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C0CD6">
              <w:rPr>
                <w:rFonts w:ascii="Times New Roman" w:hAnsi="Times New Roman" w:cs="Times New Roman"/>
              </w:rPr>
              <w:t>КВИЗ</w:t>
            </w:r>
            <w:proofErr w:type="spellEnd"/>
            <w:r w:rsidRPr="000C0CD6">
              <w:rPr>
                <w:rFonts w:ascii="Times New Roman" w:hAnsi="Times New Roman" w:cs="Times New Roman"/>
              </w:rPr>
              <w:t xml:space="preserve"> «Тот самый день» (2 тур)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8" w:type="dxa"/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804EA2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«Летела Жар-птица по книжным страницам»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8" w:type="dxa"/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804EA2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Акция «Единство духа»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 ком.</w:t>
            </w:r>
          </w:p>
        </w:tc>
        <w:tc>
          <w:tcPr>
            <w:tcW w:w="1067" w:type="dxa"/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 ком.</w:t>
            </w:r>
          </w:p>
        </w:tc>
        <w:tc>
          <w:tcPr>
            <w:tcW w:w="1068" w:type="dxa"/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804EA2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Форум «Ценности всегда одинаковы»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8" w:type="dxa"/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804EA2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 xml:space="preserve">Конкурс «Спектакль для </w:t>
            </w:r>
            <w:r w:rsidRPr="000C0CD6">
              <w:rPr>
                <w:rFonts w:ascii="Times New Roman" w:hAnsi="Times New Roman" w:cs="Times New Roman"/>
              </w:rPr>
              <w:lastRenderedPageBreak/>
              <w:t>мамы»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67" w:type="dxa"/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4 ком.</w:t>
            </w:r>
          </w:p>
        </w:tc>
        <w:tc>
          <w:tcPr>
            <w:tcW w:w="1068" w:type="dxa"/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804EA2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«Останови насилие»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7" w:type="dxa"/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8" w:type="dxa"/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804EA2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видеороликов «Фактор риска»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8" w:type="dxa"/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804EA2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КВН</w:t>
            </w:r>
            <w:r w:rsidR="003A1AAC" w:rsidRPr="000C0CD6">
              <w:rPr>
                <w:rFonts w:ascii="Times New Roman" w:hAnsi="Times New Roman" w:cs="Times New Roman"/>
              </w:rPr>
              <w:t xml:space="preserve"> 1 тур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8" w:type="dxa"/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804EA2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«Суворовские чтения»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8" w:type="dxa"/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804EA2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хоровых и вокальных коллективов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7" w:type="dxa"/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8" w:type="dxa"/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8" w:type="dxa"/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804EA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1D02E2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Форум «Интеллектуальный старт-ап»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8" w:type="dxa"/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1D02E2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«Мы – гордость Крыма!»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8" w:type="dxa"/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8" w:type="dxa"/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1D02E2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на самое оригинальное оформление кабинетов «Новогодний ажиотаж»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67" w:type="dxa"/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1D02E2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новогодних плакатов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67" w:type="dxa"/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1D02E2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Квест «В поисках прав»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7" w:type="dxa"/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1D02E2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«Крылья ангела»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67" w:type="dxa"/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8" w:type="dxa"/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1D02E2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«Сохраним можжевельники»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7" w:type="dxa"/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8" w:type="dxa"/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1D02E2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3A1AAC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Письмо-поздравление космонавту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67" w:type="dxa"/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68" w:type="dxa"/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3A1AAC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КВН 2 тур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8" w:type="dxa"/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3A1AAC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«Я гражданин России»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8" w:type="dxa"/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3A1AAC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Акция РДШ «Конституция в картинках»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7" w:type="dxa"/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8" w:type="dxa"/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3A1AAC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эмблем системы образования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67" w:type="dxa"/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8" w:type="dxa"/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63155F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3155F" w:rsidRPr="000C0CD6" w:rsidRDefault="003A1AAC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Акция «Сердца частичку подарим друг другу»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0C0CD6">
              <w:rPr>
                <w:rFonts w:ascii="Times New Roman" w:hAnsi="Times New Roman" w:cs="Times New Roman"/>
              </w:rPr>
              <w:t>уп</w:t>
            </w:r>
            <w:proofErr w:type="spellEnd"/>
            <w:r w:rsidRPr="000C0C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8" w:type="dxa"/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3A1AA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3155F" w:rsidRPr="000C0CD6" w:rsidRDefault="0063155F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ЧГК «Сказочный сундучок»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14 ком.</w:t>
            </w:r>
          </w:p>
        </w:tc>
        <w:tc>
          <w:tcPr>
            <w:tcW w:w="1067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14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642F3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14 ком.</w:t>
            </w:r>
          </w:p>
        </w:tc>
        <w:tc>
          <w:tcPr>
            <w:tcW w:w="1068" w:type="dxa"/>
            <w:vAlign w:val="center"/>
          </w:tcPr>
          <w:p w:rsidR="00A42003" w:rsidRPr="000C0CD6" w:rsidRDefault="00642F3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 ком.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«Казаки на страже Родины»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7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 xml:space="preserve">Конкурс «Юные техники </w:t>
            </w:r>
            <w:r w:rsidRPr="000C0CD6">
              <w:rPr>
                <w:rFonts w:ascii="Times New Roman" w:hAnsi="Times New Roman" w:cs="Times New Roman"/>
                <w:lang w:val="en-US"/>
              </w:rPr>
              <w:t>XXI</w:t>
            </w:r>
            <w:r w:rsidRPr="000C0CD6">
              <w:rPr>
                <w:rFonts w:ascii="Times New Roman" w:hAnsi="Times New Roman" w:cs="Times New Roman"/>
              </w:rPr>
              <w:t xml:space="preserve"> века»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«Чистый Крым»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7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Онлайн-викторина «Великая Отечественная война»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7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плакатов ко Дню инвалида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67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плакатов ко Дню борьбы со СПИДом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7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«Базовые национальные ценности»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7" w:type="dxa"/>
            <w:vAlign w:val="center"/>
          </w:tcPr>
          <w:p w:rsidR="00A42003" w:rsidRPr="000C0CD6" w:rsidRDefault="00EA5C1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EA5C1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8" w:type="dxa"/>
            <w:vAlign w:val="center"/>
          </w:tcPr>
          <w:p w:rsidR="00A42003" w:rsidRPr="000C0CD6" w:rsidRDefault="00EA5C1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EA5C1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B8223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8" w:type="dxa"/>
            <w:vAlign w:val="center"/>
          </w:tcPr>
          <w:p w:rsidR="00A42003" w:rsidRPr="000C0CD6" w:rsidRDefault="00B8223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B8223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EA5C18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«Крым – полуостров мечты»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EA5C1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67" w:type="dxa"/>
            <w:vAlign w:val="center"/>
          </w:tcPr>
          <w:p w:rsidR="00A42003" w:rsidRPr="000C0CD6" w:rsidRDefault="00EA5C1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EA5C1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EA5C1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8" w:type="dxa"/>
            <w:vAlign w:val="center"/>
          </w:tcPr>
          <w:p w:rsidR="00A42003" w:rsidRPr="000C0CD6" w:rsidRDefault="00EA5C1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EA5C1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E6631E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Квест «Новый год в разных странах»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E6631E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10 ком.</w:t>
            </w:r>
          </w:p>
        </w:tc>
        <w:tc>
          <w:tcPr>
            <w:tcW w:w="1067" w:type="dxa"/>
            <w:vAlign w:val="center"/>
          </w:tcPr>
          <w:p w:rsidR="00A42003" w:rsidRPr="000C0CD6" w:rsidRDefault="00E6631E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E6631E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E6631E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Акция «Мешочки добра»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E6631E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147 шт.</w:t>
            </w:r>
          </w:p>
        </w:tc>
        <w:tc>
          <w:tcPr>
            <w:tcW w:w="1067" w:type="dxa"/>
            <w:vAlign w:val="center"/>
          </w:tcPr>
          <w:p w:rsidR="00A42003" w:rsidRPr="000C0CD6" w:rsidRDefault="00E6631E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E6631E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0164BC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«Прошу слова!»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7" w:type="dxa"/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8" w:type="dxa"/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</w:t>
            </w: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0164BC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«Рождественская открытка и игрушка»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67" w:type="dxa"/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8" w:type="dxa"/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0164BC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«Новогодняя игрушка»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067" w:type="dxa"/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8" w:type="dxa"/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A42003" w:rsidRPr="000C0CD6" w:rsidRDefault="000164BC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«Шаг навстречу»</w:t>
            </w:r>
          </w:p>
        </w:tc>
        <w:tc>
          <w:tcPr>
            <w:tcW w:w="1066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7" w:type="dxa"/>
            <w:tcBorders>
              <w:bottom w:val="single" w:sz="24" w:space="0" w:color="auto"/>
            </w:tcBorders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7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8" w:type="dxa"/>
            <w:tcBorders>
              <w:bottom w:val="single" w:sz="24" w:space="0" w:color="auto"/>
            </w:tcBorders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7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8" w:type="dxa"/>
            <w:tcBorders>
              <w:bottom w:val="single" w:sz="24" w:space="0" w:color="auto"/>
            </w:tcBorders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A42003" w:rsidRPr="000C0CD6" w:rsidRDefault="000164B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bottom w:val="single" w:sz="24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A42003" w:rsidRPr="000C0CD6" w:rsidRDefault="001E1144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Акция РДШ «Широкая Масленица»</w:t>
            </w:r>
          </w:p>
        </w:tc>
        <w:tc>
          <w:tcPr>
            <w:tcW w:w="1066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A42003" w:rsidRPr="000C0CD6" w:rsidRDefault="001E114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top w:val="single" w:sz="24" w:space="0" w:color="auto"/>
            </w:tcBorders>
            <w:vAlign w:val="center"/>
          </w:tcPr>
          <w:p w:rsidR="00A42003" w:rsidRPr="000C0CD6" w:rsidRDefault="001E114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A42003" w:rsidRPr="000C0CD6" w:rsidRDefault="001E114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A42003" w:rsidRPr="000C0CD6" w:rsidRDefault="001E114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tcBorders>
              <w:top w:val="single" w:sz="24" w:space="0" w:color="auto"/>
            </w:tcBorders>
            <w:vAlign w:val="center"/>
          </w:tcPr>
          <w:p w:rsidR="00A42003" w:rsidRPr="000C0CD6" w:rsidRDefault="001E114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A42003" w:rsidRPr="000C0CD6" w:rsidRDefault="001E114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A42003" w:rsidRPr="000C0CD6" w:rsidRDefault="001E114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tcBorders>
              <w:top w:val="single" w:sz="24" w:space="0" w:color="auto"/>
            </w:tcBorders>
            <w:vAlign w:val="center"/>
          </w:tcPr>
          <w:p w:rsidR="00A42003" w:rsidRPr="000C0CD6" w:rsidRDefault="001E114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A42003" w:rsidRPr="000C0CD6" w:rsidRDefault="001E114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A42003" w:rsidRPr="000C0CD6" w:rsidRDefault="001E114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8" w:type="dxa"/>
            <w:tcBorders>
              <w:top w:val="single" w:sz="24" w:space="0" w:color="auto"/>
            </w:tcBorders>
            <w:vAlign w:val="center"/>
          </w:tcPr>
          <w:p w:rsidR="00A42003" w:rsidRPr="000C0CD6" w:rsidRDefault="001E114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A42003" w:rsidRPr="000C0CD6" w:rsidRDefault="001E1144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673759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  <w:highlight w:val="yellow"/>
              </w:rPr>
              <w:t>Выставка СЮТ «65 лет»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67375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67" w:type="dxa"/>
            <w:vAlign w:val="center"/>
          </w:tcPr>
          <w:p w:rsidR="00A42003" w:rsidRPr="000C0CD6" w:rsidRDefault="0067375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67375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673759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«Новогодние и рождественские истории»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67375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7" w:type="dxa"/>
            <w:vAlign w:val="center"/>
          </w:tcPr>
          <w:p w:rsidR="00A42003" w:rsidRPr="000C0CD6" w:rsidRDefault="0067375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67375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67375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8" w:type="dxa"/>
            <w:vAlign w:val="center"/>
          </w:tcPr>
          <w:p w:rsidR="00A42003" w:rsidRPr="000C0CD6" w:rsidRDefault="0067375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67375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337848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«Эмблема СЮТ»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7" w:type="dxa"/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8" w:type="dxa"/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337848" w:rsidP="00543C0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C0CD6">
              <w:rPr>
                <w:rFonts w:ascii="Times New Roman" w:hAnsi="Times New Roman" w:cs="Times New Roman"/>
              </w:rPr>
              <w:t>НТМ</w:t>
            </w:r>
            <w:proofErr w:type="spellEnd"/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7" w:type="dxa"/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8" w:type="dxa"/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337848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«Мы – наследники Победы»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 ком.</w:t>
            </w:r>
          </w:p>
        </w:tc>
        <w:tc>
          <w:tcPr>
            <w:tcW w:w="1067" w:type="dxa"/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 ком.</w:t>
            </w:r>
          </w:p>
        </w:tc>
        <w:tc>
          <w:tcPr>
            <w:tcW w:w="1068" w:type="dxa"/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337848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Акция «Белая ромашка»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067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337848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плакатов ко Дню 8 Марта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67" w:type="dxa"/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337848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Акция «Талисман добра»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067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337848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Фестиваль творческих возможностей «Без срока давности»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8" w:type="dxa"/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337848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«Кадетский бал»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8" w:type="dxa"/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337848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Кадетское многоборье «Растим патриотов»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8" w:type="dxa"/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337848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плакатов ко Дню Защитника Отечества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7" w:type="dxa"/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337848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«Битва хоров»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8" w:type="dxa"/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337848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337848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Школьный фестиваль «Моя дорога в будущее»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2A0BE7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7" w:type="dxa"/>
            <w:vAlign w:val="center"/>
          </w:tcPr>
          <w:p w:rsidR="00A42003" w:rsidRPr="000C0CD6" w:rsidRDefault="002A0BE7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2A0BE7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F50F99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 xml:space="preserve">Творческий конкурс памяти В. </w:t>
            </w:r>
            <w:proofErr w:type="spellStart"/>
            <w:r w:rsidRPr="000C0CD6">
              <w:rPr>
                <w:rFonts w:ascii="Times New Roman" w:hAnsi="Times New Roman" w:cs="Times New Roman"/>
              </w:rPr>
              <w:t>Ланового</w:t>
            </w:r>
            <w:proofErr w:type="spellEnd"/>
            <w:r w:rsidRPr="000C0CD6">
              <w:rPr>
                <w:rFonts w:ascii="Times New Roman" w:hAnsi="Times New Roman" w:cs="Times New Roman"/>
              </w:rPr>
              <w:t xml:space="preserve"> «Пробуждая сердца»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F50F9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8" w:type="dxa"/>
            <w:vAlign w:val="center"/>
          </w:tcPr>
          <w:p w:rsidR="00A42003" w:rsidRPr="000C0CD6" w:rsidRDefault="00F50F9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F50F9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F50F99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«Крым в сердце моем»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F50F9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67" w:type="dxa"/>
            <w:vAlign w:val="center"/>
          </w:tcPr>
          <w:p w:rsidR="00A42003" w:rsidRPr="000C0CD6" w:rsidRDefault="00F50F9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F50F9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F50F9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68" w:type="dxa"/>
            <w:vAlign w:val="center"/>
          </w:tcPr>
          <w:p w:rsidR="00A42003" w:rsidRPr="000C0CD6" w:rsidRDefault="00F50F9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F50F9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E309E1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советов самоуправления «Территория успеха»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E309E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8" w:type="dxa"/>
            <w:vAlign w:val="center"/>
          </w:tcPr>
          <w:p w:rsidR="00A42003" w:rsidRPr="000C0CD6" w:rsidRDefault="00E309E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E309E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E309E1" w:rsidP="00543C02">
            <w:pPr>
              <w:jc w:val="both"/>
              <w:rPr>
                <w:rFonts w:ascii="Times New Roman" w:hAnsi="Times New Roman" w:cs="Times New Roman"/>
              </w:rPr>
            </w:pPr>
            <w:r w:rsidRPr="00681B59">
              <w:rPr>
                <w:rFonts w:ascii="Times New Roman" w:hAnsi="Times New Roman" w:cs="Times New Roman"/>
              </w:rPr>
              <w:t>Конкурс чтецов «Я говорю с тобой из Ленинграда»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vAlign w:val="center"/>
          </w:tcPr>
          <w:p w:rsidR="00A42003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vAlign w:val="center"/>
          </w:tcPr>
          <w:p w:rsidR="00A42003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8" w:type="dxa"/>
            <w:vAlign w:val="center"/>
          </w:tcPr>
          <w:p w:rsidR="00A42003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vAlign w:val="center"/>
          </w:tcPr>
          <w:p w:rsidR="00A42003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A4200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A42003" w:rsidRPr="000C0CD6" w:rsidRDefault="00E46D6C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«Язык – душа народа»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A42003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67" w:type="dxa"/>
            <w:vAlign w:val="center"/>
          </w:tcPr>
          <w:p w:rsidR="00A42003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8" w:type="dxa"/>
            <w:vAlign w:val="center"/>
          </w:tcPr>
          <w:p w:rsidR="00A42003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8" w:type="dxa"/>
            <w:vAlign w:val="center"/>
          </w:tcPr>
          <w:p w:rsidR="00A42003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A42003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A42003" w:rsidRPr="000C0CD6" w:rsidRDefault="00A4200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46D6C" w:rsidRPr="000C0CD6" w:rsidRDefault="00E46D6C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46D6C" w:rsidRPr="000C0CD6" w:rsidRDefault="00E46D6C" w:rsidP="00543C02">
            <w:pPr>
              <w:jc w:val="both"/>
              <w:rPr>
                <w:rFonts w:ascii="Times New Roman" w:hAnsi="Times New Roman" w:cs="Times New Roman"/>
              </w:rPr>
            </w:pPr>
            <w:r w:rsidRPr="00681B59">
              <w:rPr>
                <w:rFonts w:ascii="Times New Roman" w:hAnsi="Times New Roman" w:cs="Times New Roman"/>
              </w:rPr>
              <w:t>ЧГК «Южный ветер»,</w:t>
            </w:r>
            <w:r w:rsidRPr="000C0CD6">
              <w:rPr>
                <w:rFonts w:ascii="Times New Roman" w:hAnsi="Times New Roman" w:cs="Times New Roman"/>
              </w:rPr>
              <w:t xml:space="preserve"> 3 тур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 ком.</w:t>
            </w:r>
          </w:p>
        </w:tc>
        <w:tc>
          <w:tcPr>
            <w:tcW w:w="1067" w:type="dxa"/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 ком.</w:t>
            </w:r>
          </w:p>
        </w:tc>
        <w:tc>
          <w:tcPr>
            <w:tcW w:w="1068" w:type="dxa"/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46D6C" w:rsidRPr="000C0CD6" w:rsidRDefault="00E46D6C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46D6C" w:rsidRPr="000C0CD6" w:rsidRDefault="00E46D6C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«Спасем жизнь вместе»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8" w:type="dxa"/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46D6C" w:rsidRPr="000C0CD6" w:rsidRDefault="00E46D6C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46D6C" w:rsidRPr="000C0CD6" w:rsidRDefault="00E46D6C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«Черные бушлаты»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8" w:type="dxa"/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46D6C" w:rsidRPr="000C0CD6" w:rsidRDefault="00E46D6C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E46D6C" w:rsidRPr="000C0CD6" w:rsidRDefault="00E46D6C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ЧГК «</w:t>
            </w:r>
            <w:r w:rsidRPr="000C0CD6">
              <w:rPr>
                <w:rFonts w:ascii="Times New Roman" w:hAnsi="Times New Roman" w:cs="Times New Roman"/>
                <w:smallCaps/>
              </w:rPr>
              <w:t>Ласточка</w:t>
            </w:r>
            <w:r w:rsidRPr="000C0CD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66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16 ком.</w:t>
            </w:r>
          </w:p>
        </w:tc>
        <w:tc>
          <w:tcPr>
            <w:tcW w:w="1067" w:type="dxa"/>
            <w:tcBorders>
              <w:bottom w:val="single" w:sz="24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16 ком.</w:t>
            </w:r>
          </w:p>
        </w:tc>
        <w:tc>
          <w:tcPr>
            <w:tcW w:w="1068" w:type="dxa"/>
            <w:tcBorders>
              <w:bottom w:val="single" w:sz="24" w:space="0" w:color="auto"/>
            </w:tcBorders>
            <w:vAlign w:val="center"/>
          </w:tcPr>
          <w:p w:rsidR="00E46D6C" w:rsidRPr="000C0CD6" w:rsidRDefault="0040334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E46D6C" w:rsidRPr="000C0CD6" w:rsidRDefault="0040334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bottom w:val="single" w:sz="24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bottom w:val="single" w:sz="24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E46D6C" w:rsidRPr="000C0CD6" w:rsidRDefault="00E46D6C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E46D6C" w:rsidRPr="000C0CD6" w:rsidRDefault="00403341" w:rsidP="00543C0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C0CD6">
              <w:rPr>
                <w:rFonts w:ascii="Times New Roman" w:hAnsi="Times New Roman" w:cs="Times New Roman"/>
              </w:rPr>
              <w:t>ВКС</w:t>
            </w:r>
            <w:proofErr w:type="spellEnd"/>
            <w:r w:rsidRPr="000C0CD6">
              <w:rPr>
                <w:rFonts w:ascii="Times New Roman" w:hAnsi="Times New Roman" w:cs="Times New Roman"/>
              </w:rPr>
              <w:t xml:space="preserve"> «Без срока давности»</w:t>
            </w:r>
          </w:p>
        </w:tc>
        <w:tc>
          <w:tcPr>
            <w:tcW w:w="1066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24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E46D6C" w:rsidRPr="000C0CD6" w:rsidRDefault="0040334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8" w:type="dxa"/>
            <w:tcBorders>
              <w:top w:val="single" w:sz="24" w:space="0" w:color="auto"/>
            </w:tcBorders>
            <w:vAlign w:val="center"/>
          </w:tcPr>
          <w:p w:rsidR="00E46D6C" w:rsidRPr="000C0CD6" w:rsidRDefault="0040334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E46D6C" w:rsidRPr="000C0CD6" w:rsidRDefault="0040334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E46D6C" w:rsidRPr="000C0CD6" w:rsidRDefault="0040334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8" w:type="dxa"/>
            <w:tcBorders>
              <w:top w:val="single" w:sz="24" w:space="0" w:color="auto"/>
            </w:tcBorders>
            <w:vAlign w:val="center"/>
          </w:tcPr>
          <w:p w:rsidR="00E46D6C" w:rsidRPr="000C0CD6" w:rsidRDefault="0040334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E46D6C" w:rsidRPr="000C0CD6" w:rsidRDefault="0040334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24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E46D6C" w:rsidRPr="000C0CD6" w:rsidRDefault="00E46D6C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403341" w:rsidRPr="000C0CD6" w:rsidRDefault="00403341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403341" w:rsidRPr="000C0CD6" w:rsidRDefault="00403341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рисунков «Защитники Отечества»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403341" w:rsidRPr="000C0CD6" w:rsidRDefault="0040334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vAlign w:val="center"/>
          </w:tcPr>
          <w:p w:rsidR="00403341" w:rsidRPr="000C0CD6" w:rsidRDefault="0040334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403341" w:rsidRPr="000C0CD6" w:rsidRDefault="0040334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403341" w:rsidRPr="000C0CD6" w:rsidRDefault="0040334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vAlign w:val="center"/>
          </w:tcPr>
          <w:p w:rsidR="00403341" w:rsidRPr="000C0CD6" w:rsidRDefault="0040334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403341" w:rsidRPr="000C0CD6" w:rsidRDefault="0040334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403341" w:rsidRPr="000C0CD6" w:rsidRDefault="0040334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8" w:type="dxa"/>
            <w:vAlign w:val="center"/>
          </w:tcPr>
          <w:p w:rsidR="00403341" w:rsidRPr="000C0CD6" w:rsidRDefault="0040334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403341" w:rsidRPr="000C0CD6" w:rsidRDefault="0040334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403341" w:rsidRPr="000C0CD6" w:rsidRDefault="0040334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68" w:type="dxa"/>
            <w:vAlign w:val="center"/>
          </w:tcPr>
          <w:p w:rsidR="00403341" w:rsidRPr="000C0CD6" w:rsidRDefault="0040334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403341" w:rsidRPr="000C0CD6" w:rsidRDefault="0040334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9A6F21" w:rsidRPr="000C0CD6" w:rsidRDefault="009A6F21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9A6F21" w:rsidRPr="000C0CD6" w:rsidRDefault="009A6F21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КВН «Полуфинал Лиги»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8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1E73E9" w:rsidRPr="000C0CD6" w:rsidRDefault="001E73E9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1E73E9" w:rsidRPr="000C0CD6" w:rsidRDefault="001E73E9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Акция «Подари закладку книжке»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1E73E9" w:rsidRPr="000C0CD6" w:rsidRDefault="001E73E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1067" w:type="dxa"/>
            <w:vAlign w:val="center"/>
          </w:tcPr>
          <w:p w:rsidR="001E73E9" w:rsidRPr="000C0CD6" w:rsidRDefault="001E73E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E73E9" w:rsidRPr="000C0CD6" w:rsidRDefault="001E73E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E73E9" w:rsidRPr="000C0CD6" w:rsidRDefault="001E73E9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1E73E9" w:rsidRPr="000C0CD6" w:rsidRDefault="001E73E9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E73E9" w:rsidRPr="000C0CD6" w:rsidRDefault="001E73E9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E73E9" w:rsidRPr="000C0CD6" w:rsidRDefault="001E73E9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1E73E9" w:rsidRPr="000C0CD6" w:rsidRDefault="001E73E9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E73E9" w:rsidRPr="000C0CD6" w:rsidRDefault="001E73E9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E73E9" w:rsidRPr="000C0CD6" w:rsidRDefault="001E73E9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1E73E9" w:rsidRPr="000C0CD6" w:rsidRDefault="001E73E9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1E73E9" w:rsidRPr="000C0CD6" w:rsidRDefault="001E73E9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1E73E9" w:rsidRPr="000C0CD6" w:rsidRDefault="001E73E9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1E73E9" w:rsidRPr="000C0CD6" w:rsidRDefault="001E73E9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чтецов «Ты сохрани мне память…»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1E73E9" w:rsidRPr="000C0CD6" w:rsidRDefault="001E73E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7" w:type="dxa"/>
            <w:vAlign w:val="center"/>
          </w:tcPr>
          <w:p w:rsidR="001E73E9" w:rsidRPr="000C0CD6" w:rsidRDefault="001E73E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E73E9" w:rsidRPr="000C0CD6" w:rsidRDefault="001E73E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E73E9" w:rsidRPr="000C0CD6" w:rsidRDefault="001E73E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8" w:type="dxa"/>
            <w:vAlign w:val="center"/>
          </w:tcPr>
          <w:p w:rsidR="001E73E9" w:rsidRPr="000C0CD6" w:rsidRDefault="001E73E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E73E9" w:rsidRPr="000C0CD6" w:rsidRDefault="001E73E9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E73E9" w:rsidRPr="000C0CD6" w:rsidRDefault="001E73E9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1E73E9" w:rsidRPr="000C0CD6" w:rsidRDefault="001E73E9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E73E9" w:rsidRPr="000C0CD6" w:rsidRDefault="001E73E9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E73E9" w:rsidRPr="000C0CD6" w:rsidRDefault="001E73E9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1E73E9" w:rsidRPr="000C0CD6" w:rsidRDefault="001E73E9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1E73E9" w:rsidRPr="000C0CD6" w:rsidRDefault="001E73E9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42F33" w:rsidRPr="000C0CD6" w:rsidRDefault="00642F3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42F33" w:rsidRPr="000C0CD6" w:rsidRDefault="00642F33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«Подарок маме»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42F33" w:rsidRPr="000C0CD6" w:rsidRDefault="00642F3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67" w:type="dxa"/>
            <w:vAlign w:val="center"/>
          </w:tcPr>
          <w:p w:rsidR="00642F33" w:rsidRPr="000C0CD6" w:rsidRDefault="00642F3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42F33" w:rsidRPr="000C0CD6" w:rsidRDefault="00642F3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42F33" w:rsidRPr="000C0CD6" w:rsidRDefault="00642F3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68" w:type="dxa"/>
            <w:vAlign w:val="center"/>
          </w:tcPr>
          <w:p w:rsidR="00642F33" w:rsidRPr="000C0CD6" w:rsidRDefault="00642F3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42F33" w:rsidRPr="000C0CD6" w:rsidRDefault="00642F3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42F33" w:rsidRPr="000C0CD6" w:rsidRDefault="00642F3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42F33" w:rsidRPr="000C0CD6" w:rsidRDefault="00642F3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42F33" w:rsidRPr="000C0CD6" w:rsidRDefault="00642F3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42F33" w:rsidRPr="000C0CD6" w:rsidRDefault="00642F3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42F33" w:rsidRPr="000C0CD6" w:rsidRDefault="00642F3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42F33" w:rsidRPr="000C0CD6" w:rsidRDefault="00642F3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642F33" w:rsidRPr="000C0CD6" w:rsidRDefault="00642F33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642F33" w:rsidRPr="000C0CD6" w:rsidRDefault="00642F33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«Мой Крым»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642F33" w:rsidRPr="000C0CD6" w:rsidRDefault="00642F3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67" w:type="dxa"/>
            <w:vAlign w:val="center"/>
          </w:tcPr>
          <w:p w:rsidR="00642F33" w:rsidRPr="000C0CD6" w:rsidRDefault="00642F3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42F33" w:rsidRPr="000C0CD6" w:rsidRDefault="00642F3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42F33" w:rsidRPr="000C0CD6" w:rsidRDefault="00642F3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68" w:type="dxa"/>
            <w:vAlign w:val="center"/>
          </w:tcPr>
          <w:p w:rsidR="00642F33" w:rsidRPr="000C0CD6" w:rsidRDefault="00642F3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42F33" w:rsidRPr="000C0CD6" w:rsidRDefault="00642F33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42F33" w:rsidRPr="000C0CD6" w:rsidRDefault="00642F3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42F33" w:rsidRPr="000C0CD6" w:rsidRDefault="00642F3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642F33" w:rsidRPr="000C0CD6" w:rsidRDefault="00642F3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642F33" w:rsidRPr="000C0CD6" w:rsidRDefault="00642F3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642F33" w:rsidRPr="000C0CD6" w:rsidRDefault="00642F3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642F33" w:rsidRPr="000C0CD6" w:rsidRDefault="00642F33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7D43BA" w:rsidRPr="000C0CD6" w:rsidRDefault="007D43BA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7D43BA" w:rsidRPr="000C0CD6" w:rsidRDefault="007D43BA" w:rsidP="00543C0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C0CD6">
              <w:rPr>
                <w:rFonts w:ascii="Times New Roman" w:hAnsi="Times New Roman" w:cs="Times New Roman"/>
              </w:rPr>
              <w:t>ВКС</w:t>
            </w:r>
            <w:proofErr w:type="spellEnd"/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8" w:type="dxa"/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7D43BA" w:rsidRPr="000C0CD6" w:rsidRDefault="007D43BA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7D43BA" w:rsidRPr="000C0CD6" w:rsidRDefault="007D43BA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сочинений «Сердце, отданное людям»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8" w:type="dxa"/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7D43BA" w:rsidRPr="000C0CD6" w:rsidRDefault="007D43BA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7D43BA" w:rsidRPr="000C0CD6" w:rsidRDefault="007D43BA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КВН. Кубок столицы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8" w:type="dxa"/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7D43BA" w:rsidRPr="000C0CD6" w:rsidRDefault="007D43BA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7D43BA" w:rsidRPr="000C0CD6" w:rsidRDefault="007D43BA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«Герб школы»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7" w:type="dxa"/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9A6F21" w:rsidRPr="000C0CD6" w:rsidRDefault="009A6F21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9A6F21" w:rsidRPr="000C0CD6" w:rsidRDefault="009A6F21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Сбор макулатуры (07.04)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67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7D43BA" w:rsidRPr="000C0CD6" w:rsidRDefault="007D43BA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7D43BA" w:rsidRPr="000C0CD6" w:rsidRDefault="007D43BA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Сбор макулатуры</w:t>
            </w:r>
            <w:r w:rsidR="009A6F21" w:rsidRPr="000C0CD6">
              <w:rPr>
                <w:rFonts w:ascii="Times New Roman" w:hAnsi="Times New Roman" w:cs="Times New Roman"/>
              </w:rPr>
              <w:t xml:space="preserve"> (24.05)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67" w:type="dxa"/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7D43BA" w:rsidRPr="000C0CD6" w:rsidRDefault="007D43BA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9A6F21" w:rsidRPr="000C0CD6" w:rsidRDefault="009A6F21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9A6F21" w:rsidRPr="000C0CD6" w:rsidRDefault="009A6F21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плакатов к 9 Мая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7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9A6F21" w:rsidRPr="000C0CD6" w:rsidRDefault="009A6F21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9A6F21" w:rsidRPr="000C0CD6" w:rsidRDefault="009A6F21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«Мой отец»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8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9A6F21" w:rsidRPr="000C0CD6" w:rsidRDefault="009A6F21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9A6F21" w:rsidRPr="000C0CD6" w:rsidRDefault="009A6F21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«Полицейский Дядя Степа»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8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9A6F21" w:rsidRPr="000C0CD6" w:rsidRDefault="009A6F21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9A6F21" w:rsidRPr="000C0CD6" w:rsidRDefault="009A6F21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«Песня в военной шинели»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67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9A6F21" w:rsidRPr="000C0CD6" w:rsidRDefault="009A6F21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9A6F21" w:rsidRPr="000C0CD6" w:rsidRDefault="009A6F21" w:rsidP="00543C0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C0CD6">
              <w:rPr>
                <w:rFonts w:ascii="Times New Roman" w:hAnsi="Times New Roman" w:cs="Times New Roman"/>
              </w:rPr>
              <w:t>КВИЗ</w:t>
            </w:r>
            <w:proofErr w:type="spellEnd"/>
            <w:r w:rsidRPr="000C0CD6">
              <w:rPr>
                <w:rFonts w:ascii="Times New Roman" w:hAnsi="Times New Roman" w:cs="Times New Roman"/>
              </w:rPr>
              <w:t xml:space="preserve"> «Международный день театра»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8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9A6F21" w:rsidRPr="000C0CD6" w:rsidRDefault="009A6F21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9A6F21" w:rsidRPr="000C0CD6" w:rsidRDefault="003D5220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детской казачьей песни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9A6F21" w:rsidRPr="000C0CD6" w:rsidRDefault="009A6F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9A6F21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 ком.</w:t>
            </w:r>
          </w:p>
        </w:tc>
        <w:tc>
          <w:tcPr>
            <w:tcW w:w="1068" w:type="dxa"/>
            <w:vAlign w:val="center"/>
          </w:tcPr>
          <w:p w:rsidR="009A6F21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9A6F21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3D5220" w:rsidRPr="000C0CD6" w:rsidRDefault="003D5220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3D5220" w:rsidRPr="000C0CD6" w:rsidRDefault="000C0CD6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</w:t>
            </w:r>
            <w:r w:rsidR="003D5220" w:rsidRPr="000C0CD6">
              <w:rPr>
                <w:rFonts w:ascii="Times New Roman" w:hAnsi="Times New Roman" w:cs="Times New Roman"/>
              </w:rPr>
              <w:t xml:space="preserve"> «Крымский вальс»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8" w:type="dxa"/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8" w:type="dxa"/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3D5220" w:rsidRPr="000C0CD6" w:rsidRDefault="003D5220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3D5220" w:rsidRPr="000C0CD6" w:rsidRDefault="00884521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Акция «Рисуем Победу»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3D5220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68" w:type="dxa"/>
            <w:vAlign w:val="center"/>
          </w:tcPr>
          <w:p w:rsidR="003D5220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3D5220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3D5220" w:rsidRPr="000C0CD6" w:rsidRDefault="003D5220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3D5220" w:rsidRPr="000C0CD6" w:rsidRDefault="00884521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Акция «Памяти достойны»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3D5220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8" w:type="dxa"/>
            <w:vAlign w:val="center"/>
          </w:tcPr>
          <w:p w:rsidR="003D5220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3D5220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3D5220" w:rsidRPr="000C0CD6" w:rsidRDefault="003D5220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3D5220" w:rsidRPr="000C0CD6" w:rsidRDefault="00884521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Онлайн-викторина «Лига Знаний»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3D5220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68" w:type="dxa"/>
            <w:vAlign w:val="center"/>
          </w:tcPr>
          <w:p w:rsidR="003D5220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3D5220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3D5220" w:rsidRPr="000C0CD6" w:rsidRDefault="003D5220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3D5220" w:rsidRPr="000C0CD6" w:rsidRDefault="00884521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Онлайн-викторина «Что я знаю о выборах?»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3D5220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68" w:type="dxa"/>
            <w:vAlign w:val="center"/>
          </w:tcPr>
          <w:p w:rsidR="003D5220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3D5220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3D5220" w:rsidRPr="000C0CD6" w:rsidRDefault="003D5220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884521" w:rsidRPr="000C0CD6" w:rsidRDefault="00884521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884521" w:rsidRPr="000C0CD6" w:rsidRDefault="00884521" w:rsidP="00543C0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C0CD6">
              <w:rPr>
                <w:rFonts w:ascii="Times New Roman" w:hAnsi="Times New Roman" w:cs="Times New Roman"/>
              </w:rPr>
              <w:t>ВБО</w:t>
            </w:r>
            <w:proofErr w:type="spellEnd"/>
            <w:r w:rsidRPr="000C0CD6">
              <w:rPr>
                <w:rFonts w:ascii="Times New Roman" w:hAnsi="Times New Roman" w:cs="Times New Roman"/>
              </w:rPr>
              <w:t xml:space="preserve"> «Искусство-Технологии-Спорт»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67" w:type="dxa"/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8" w:type="dxa"/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884521" w:rsidRPr="000C0CD6" w:rsidRDefault="00884521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884521" w:rsidRPr="000C0CD6" w:rsidRDefault="00884521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Фестиваль «Крымский вундеркинд»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84521" w:rsidRPr="000C0CD6" w:rsidRDefault="00B8223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8" w:type="dxa"/>
            <w:vAlign w:val="center"/>
          </w:tcPr>
          <w:p w:rsidR="00884521" w:rsidRPr="000C0CD6" w:rsidRDefault="00B8223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84521" w:rsidRPr="000C0CD6" w:rsidRDefault="00B8223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884521" w:rsidRPr="000C0CD6" w:rsidRDefault="00884521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884521" w:rsidRPr="000C0CD6" w:rsidRDefault="00B8223A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«Уютный класс»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84521" w:rsidRPr="000C0CD6" w:rsidRDefault="00B8223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8" w:type="dxa"/>
            <w:vAlign w:val="center"/>
          </w:tcPr>
          <w:p w:rsidR="00884521" w:rsidRPr="000C0CD6" w:rsidRDefault="00B8223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84521" w:rsidRPr="000C0CD6" w:rsidRDefault="00B8223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884521" w:rsidRPr="000C0CD6" w:rsidRDefault="00884521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884521" w:rsidRPr="000C0CD6" w:rsidRDefault="00B8223A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Квест «Евпатория. От истоков к современности»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84521" w:rsidRPr="000C0CD6" w:rsidRDefault="00B8223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8" w:type="dxa"/>
            <w:vAlign w:val="center"/>
          </w:tcPr>
          <w:p w:rsidR="00884521" w:rsidRPr="000C0CD6" w:rsidRDefault="00B8223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84521" w:rsidRPr="000C0CD6" w:rsidRDefault="00B8223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884521" w:rsidRPr="000C0CD6" w:rsidRDefault="00884521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884521" w:rsidRPr="000C0CD6" w:rsidRDefault="00B8223A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«Поют дети Ро</w:t>
            </w:r>
            <w:r w:rsidR="00543C02" w:rsidRPr="000C0CD6">
              <w:rPr>
                <w:rFonts w:ascii="Times New Roman" w:hAnsi="Times New Roman" w:cs="Times New Roman"/>
              </w:rPr>
              <w:t>с</w:t>
            </w:r>
            <w:r w:rsidRPr="000C0CD6">
              <w:rPr>
                <w:rFonts w:ascii="Times New Roman" w:hAnsi="Times New Roman" w:cs="Times New Roman"/>
              </w:rPr>
              <w:t>сии»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84521" w:rsidRPr="000C0CD6" w:rsidRDefault="00B8223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8" w:type="dxa"/>
            <w:vAlign w:val="center"/>
          </w:tcPr>
          <w:p w:rsidR="00884521" w:rsidRPr="000C0CD6" w:rsidRDefault="00B8223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84521" w:rsidRPr="000C0CD6" w:rsidRDefault="00B8223A" w:rsidP="00543C02">
            <w:pPr>
              <w:jc w:val="center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1 ком.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884521" w:rsidRPr="000C0CD6" w:rsidRDefault="00884521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6EA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C06EA6" w:rsidRPr="000C0CD6" w:rsidRDefault="00C06EA6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C06EA6" w:rsidRPr="000C0CD6" w:rsidRDefault="00C06EA6" w:rsidP="00C06E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чтецов, посвященный 10-</w:t>
            </w:r>
            <w:proofErr w:type="spellStart"/>
            <w:r>
              <w:rPr>
                <w:rFonts w:ascii="Times New Roman" w:hAnsi="Times New Roman" w:cs="Times New Roman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 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амзатова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C06EA6" w:rsidRPr="000C0CD6" w:rsidRDefault="00C06EA6" w:rsidP="0054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7" w:type="dxa"/>
            <w:vAlign w:val="center"/>
          </w:tcPr>
          <w:p w:rsidR="00C06EA6" w:rsidRPr="000C0CD6" w:rsidRDefault="00C06EA6" w:rsidP="0054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C06EA6" w:rsidRPr="000C0CD6" w:rsidRDefault="00C06EA6" w:rsidP="0054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C06EA6" w:rsidRPr="000C0CD6" w:rsidRDefault="00C06EA6" w:rsidP="0054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8" w:type="dxa"/>
            <w:vAlign w:val="center"/>
          </w:tcPr>
          <w:p w:rsidR="00C06EA6" w:rsidRPr="000C0CD6" w:rsidRDefault="00C06EA6" w:rsidP="0054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C06EA6" w:rsidRPr="000C0CD6" w:rsidRDefault="00C06EA6" w:rsidP="0054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C06EA6" w:rsidRPr="000C0CD6" w:rsidRDefault="00C06EA6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C06EA6" w:rsidRPr="000C0CD6" w:rsidRDefault="00C06EA6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C06EA6" w:rsidRPr="000C0CD6" w:rsidRDefault="00C06EA6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C06EA6" w:rsidRPr="000C0CD6" w:rsidRDefault="00C06EA6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C06EA6" w:rsidRPr="000C0CD6" w:rsidRDefault="00C06EA6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C06EA6" w:rsidRPr="000C0CD6" w:rsidRDefault="00C06EA6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543C02" w:rsidRPr="000C0CD6" w:rsidRDefault="00543C02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543C02" w:rsidRPr="000C0CD6" w:rsidRDefault="00543C02" w:rsidP="00543C02">
            <w:pPr>
              <w:jc w:val="both"/>
              <w:rPr>
                <w:rFonts w:ascii="Times New Roman" w:hAnsi="Times New Roman" w:cs="Times New Roman"/>
              </w:rPr>
            </w:pPr>
            <w:r w:rsidRPr="000C0CD6">
              <w:rPr>
                <w:rFonts w:ascii="Times New Roman" w:hAnsi="Times New Roman" w:cs="Times New Roman"/>
              </w:rPr>
              <w:t>Конкурс «По ту сторону экрана»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543C02" w:rsidRPr="000C0CD6" w:rsidRDefault="00543C02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543C02" w:rsidRPr="000C0CD6" w:rsidRDefault="00543C02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543C02" w:rsidRPr="000C0CD6" w:rsidRDefault="00543C02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543C02" w:rsidRPr="000C0CD6" w:rsidRDefault="00543C02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543C02" w:rsidRPr="000C0CD6" w:rsidRDefault="00543C02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543C02" w:rsidRPr="000C0CD6" w:rsidRDefault="00543C02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543C02" w:rsidRPr="000C0CD6" w:rsidRDefault="00543C02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543C02" w:rsidRPr="000C0CD6" w:rsidRDefault="00543C02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543C02" w:rsidRPr="000C0CD6" w:rsidRDefault="00543C02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543C02" w:rsidRPr="000C0CD6" w:rsidRDefault="00701106" w:rsidP="0054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8" w:type="dxa"/>
            <w:vAlign w:val="center"/>
          </w:tcPr>
          <w:p w:rsidR="00543C02" w:rsidRPr="000C0CD6" w:rsidRDefault="00701106" w:rsidP="0054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543C02" w:rsidRPr="000C0CD6" w:rsidRDefault="00701106" w:rsidP="0054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543C02" w:rsidRPr="000C0CD6" w:rsidRDefault="00543C02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543C02" w:rsidRPr="00EE4ECA" w:rsidRDefault="00543C02" w:rsidP="00543C02">
            <w:pPr>
              <w:jc w:val="both"/>
              <w:rPr>
                <w:rFonts w:ascii="Times New Roman" w:hAnsi="Times New Roman" w:cs="Times New Roman"/>
              </w:rPr>
            </w:pPr>
            <w:r w:rsidRPr="00EE4ECA">
              <w:rPr>
                <w:rFonts w:ascii="Times New Roman" w:hAnsi="Times New Roman" w:cs="Times New Roman"/>
              </w:rPr>
              <w:t>Конкурс «Ради жизни на земле!..»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543C02" w:rsidRPr="000C0CD6" w:rsidRDefault="00EE4ECA" w:rsidP="0054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7" w:type="dxa"/>
            <w:vAlign w:val="center"/>
          </w:tcPr>
          <w:p w:rsidR="00543C02" w:rsidRPr="000C0CD6" w:rsidRDefault="00EE4ECA" w:rsidP="0054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543C02" w:rsidRPr="000C0CD6" w:rsidRDefault="00EE4ECA" w:rsidP="0054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543C02" w:rsidRPr="000C0CD6" w:rsidRDefault="00EE4ECA" w:rsidP="0054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8" w:type="dxa"/>
            <w:vAlign w:val="center"/>
          </w:tcPr>
          <w:p w:rsidR="00543C02" w:rsidRPr="000C0CD6" w:rsidRDefault="00EE4ECA" w:rsidP="0054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543C02" w:rsidRPr="000C0CD6" w:rsidRDefault="00EE4ECA" w:rsidP="0054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543C02" w:rsidRPr="000C0CD6" w:rsidRDefault="00543C02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543C02" w:rsidRPr="000C0CD6" w:rsidRDefault="00543C02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543C02" w:rsidRPr="000C0CD6" w:rsidRDefault="00543C02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543C02" w:rsidRPr="000C0CD6" w:rsidRDefault="00543C02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543C02" w:rsidRPr="000C0CD6" w:rsidRDefault="00543C02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543C02" w:rsidRPr="000C0CD6" w:rsidRDefault="00543C02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543C02" w:rsidRPr="000C0CD6" w:rsidRDefault="00543C02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543C02" w:rsidRPr="00701106" w:rsidRDefault="00543C02" w:rsidP="00543C0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EE4ECA">
              <w:rPr>
                <w:rFonts w:ascii="Times New Roman" w:hAnsi="Times New Roman" w:cs="Times New Roman"/>
              </w:rPr>
              <w:t>Конкурс «Пасхальная Ассамблея»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543C02" w:rsidRPr="000C0CD6" w:rsidRDefault="00D516DA" w:rsidP="0054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67" w:type="dxa"/>
            <w:vAlign w:val="center"/>
          </w:tcPr>
          <w:p w:rsidR="00543C02" w:rsidRPr="000C0CD6" w:rsidRDefault="00D516DA" w:rsidP="0054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543C02" w:rsidRPr="000C0CD6" w:rsidRDefault="00D516DA" w:rsidP="0054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543C02" w:rsidRPr="000C0CD6" w:rsidRDefault="00D516DA" w:rsidP="0054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68" w:type="dxa"/>
            <w:vAlign w:val="center"/>
          </w:tcPr>
          <w:p w:rsidR="00543C02" w:rsidRPr="000C0CD6" w:rsidRDefault="00D516DA" w:rsidP="0054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543C02" w:rsidRPr="000C0CD6" w:rsidRDefault="00D516DA" w:rsidP="0054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543C02" w:rsidRPr="000C0CD6" w:rsidRDefault="00543C02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543C02" w:rsidRPr="000C0CD6" w:rsidRDefault="00543C02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543C02" w:rsidRPr="000C0CD6" w:rsidRDefault="00543C02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543C02" w:rsidRPr="000C0CD6" w:rsidRDefault="00543C02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543C02" w:rsidRPr="000C0CD6" w:rsidRDefault="00543C02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543C02" w:rsidRPr="000C0CD6" w:rsidRDefault="00543C02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D6" w:rsidRPr="000C0CD6" w:rsidTr="00543C02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543C02" w:rsidRPr="000C0CD6" w:rsidRDefault="00543C02" w:rsidP="00543C02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543C02" w:rsidRPr="00701106" w:rsidRDefault="00543C02" w:rsidP="00543C0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81B59">
              <w:rPr>
                <w:rFonts w:ascii="Times New Roman" w:hAnsi="Times New Roman" w:cs="Times New Roman"/>
                <w:highlight w:val="yellow"/>
              </w:rPr>
              <w:t>Конкурс «Наследники традиций»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543C02" w:rsidRPr="000C0CD6" w:rsidRDefault="00681B59" w:rsidP="0054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7" w:type="dxa"/>
            <w:vAlign w:val="center"/>
          </w:tcPr>
          <w:p w:rsidR="00543C02" w:rsidRPr="000C0CD6" w:rsidRDefault="00681B59" w:rsidP="0054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543C02" w:rsidRPr="000C0CD6" w:rsidRDefault="00681B59" w:rsidP="0054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543C02" w:rsidRPr="000C0CD6" w:rsidRDefault="00681B59" w:rsidP="0054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8" w:type="dxa"/>
            <w:vAlign w:val="center"/>
          </w:tcPr>
          <w:p w:rsidR="00543C02" w:rsidRPr="000C0CD6" w:rsidRDefault="00543C02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543C02" w:rsidRPr="000C0CD6" w:rsidRDefault="00543C02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543C02" w:rsidRPr="000C0CD6" w:rsidRDefault="00543C02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543C02" w:rsidRPr="000C0CD6" w:rsidRDefault="00543C02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543C02" w:rsidRPr="000C0CD6" w:rsidRDefault="00543C02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543C02" w:rsidRPr="000C0CD6" w:rsidRDefault="00543C02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vAlign w:val="center"/>
          </w:tcPr>
          <w:p w:rsidR="00543C02" w:rsidRPr="000C0CD6" w:rsidRDefault="00543C02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543C02" w:rsidRPr="000C0CD6" w:rsidRDefault="00543C02" w:rsidP="00543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3C02" w:rsidRDefault="00543C02" w:rsidP="006315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6EA6" w:rsidRPr="000C0CD6" w:rsidRDefault="00C06EA6" w:rsidP="006315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155F" w:rsidRPr="000C0CD6" w:rsidRDefault="00543C02" w:rsidP="006315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CD6">
        <w:rPr>
          <w:rFonts w:ascii="Times New Roman" w:hAnsi="Times New Roman" w:cs="Times New Roman"/>
        </w:rPr>
        <w:br w:type="textWrapping" w:clear="all"/>
      </w:r>
    </w:p>
    <w:p w:rsidR="00E83E06" w:rsidRPr="000C0CD6" w:rsidRDefault="00E83E06" w:rsidP="0063155F"/>
    <w:sectPr w:rsidR="00E83E06" w:rsidRPr="000C0CD6" w:rsidSect="00E2178B">
      <w:pgSz w:w="16838" w:h="11906" w:orient="landscape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908C6"/>
    <w:multiLevelType w:val="hybridMultilevel"/>
    <w:tmpl w:val="99CC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5F"/>
    <w:rsid w:val="000164BC"/>
    <w:rsid w:val="00032E6C"/>
    <w:rsid w:val="000C0CD6"/>
    <w:rsid w:val="001A4E49"/>
    <w:rsid w:val="001D02E2"/>
    <w:rsid w:val="001D74FB"/>
    <w:rsid w:val="001E1144"/>
    <w:rsid w:val="001E73E9"/>
    <w:rsid w:val="0024493C"/>
    <w:rsid w:val="00293B9C"/>
    <w:rsid w:val="002A0BE7"/>
    <w:rsid w:val="002C09F4"/>
    <w:rsid w:val="002F08A1"/>
    <w:rsid w:val="00337848"/>
    <w:rsid w:val="00364FCE"/>
    <w:rsid w:val="00390C1B"/>
    <w:rsid w:val="003A1AAC"/>
    <w:rsid w:val="003D5220"/>
    <w:rsid w:val="00403341"/>
    <w:rsid w:val="00424CB1"/>
    <w:rsid w:val="00431505"/>
    <w:rsid w:val="004359B8"/>
    <w:rsid w:val="004B0E6C"/>
    <w:rsid w:val="00516CAF"/>
    <w:rsid w:val="00543C02"/>
    <w:rsid w:val="005F7E5E"/>
    <w:rsid w:val="0063155F"/>
    <w:rsid w:val="00642F33"/>
    <w:rsid w:val="00673759"/>
    <w:rsid w:val="00681B59"/>
    <w:rsid w:val="00692337"/>
    <w:rsid w:val="00701106"/>
    <w:rsid w:val="007935C0"/>
    <w:rsid w:val="007D43BA"/>
    <w:rsid w:val="007E10EF"/>
    <w:rsid w:val="00804EA2"/>
    <w:rsid w:val="00816158"/>
    <w:rsid w:val="008713F3"/>
    <w:rsid w:val="00884521"/>
    <w:rsid w:val="008E293A"/>
    <w:rsid w:val="00907A49"/>
    <w:rsid w:val="00937E54"/>
    <w:rsid w:val="00952223"/>
    <w:rsid w:val="009A09A3"/>
    <w:rsid w:val="009A6F21"/>
    <w:rsid w:val="00A42003"/>
    <w:rsid w:val="00A4326C"/>
    <w:rsid w:val="00A7414B"/>
    <w:rsid w:val="00A74B31"/>
    <w:rsid w:val="00AA19DF"/>
    <w:rsid w:val="00AA7C8C"/>
    <w:rsid w:val="00B8223A"/>
    <w:rsid w:val="00C05235"/>
    <w:rsid w:val="00C06EA6"/>
    <w:rsid w:val="00CA2DC8"/>
    <w:rsid w:val="00D16911"/>
    <w:rsid w:val="00D516DA"/>
    <w:rsid w:val="00DC3C54"/>
    <w:rsid w:val="00DE48F2"/>
    <w:rsid w:val="00DF6503"/>
    <w:rsid w:val="00E2178B"/>
    <w:rsid w:val="00E309E1"/>
    <w:rsid w:val="00E31B05"/>
    <w:rsid w:val="00E46D6C"/>
    <w:rsid w:val="00E65F8D"/>
    <w:rsid w:val="00E6631E"/>
    <w:rsid w:val="00E83E06"/>
    <w:rsid w:val="00EA5C18"/>
    <w:rsid w:val="00EA708F"/>
    <w:rsid w:val="00EC2715"/>
    <w:rsid w:val="00EE4ECA"/>
    <w:rsid w:val="00F50F99"/>
    <w:rsid w:val="00F57BB6"/>
    <w:rsid w:val="00FA6F47"/>
    <w:rsid w:val="00FD5F95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73DB"/>
  <w15:docId w15:val="{93B8F69C-6D17-411E-8184-999E8C05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1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7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44</cp:revision>
  <dcterms:created xsi:type="dcterms:W3CDTF">2021-09-20T05:23:00Z</dcterms:created>
  <dcterms:modified xsi:type="dcterms:W3CDTF">2023-06-01T04:56:00Z</dcterms:modified>
</cp:coreProperties>
</file>