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45" w:rsidRDefault="002C3545" w:rsidP="008B3F6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3F62" w:rsidRPr="008B3F62" w:rsidRDefault="008B3F62" w:rsidP="008B3F6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B3F62">
        <w:rPr>
          <w:rFonts w:ascii="Times New Roman" w:hAnsi="Times New Roman" w:cs="Times New Roman"/>
          <w:b/>
          <w:sz w:val="28"/>
          <w:szCs w:val="24"/>
        </w:rPr>
        <w:t>Неделя психологии в МБОУ «СШ №11» с 17.10.2022г. по 21.10.2022г.</w:t>
      </w:r>
    </w:p>
    <w:p w:rsidR="00752B78" w:rsidRPr="002C3545" w:rsidRDefault="008B3F62" w:rsidP="00752B78">
      <w:pPr>
        <w:rPr>
          <w:rFonts w:ascii="Times New Roman" w:hAnsi="Times New Roman" w:cs="Times New Roman"/>
          <w:sz w:val="28"/>
          <w:szCs w:val="24"/>
        </w:rPr>
      </w:pPr>
      <w:r w:rsidRPr="002C3545">
        <w:rPr>
          <w:rFonts w:ascii="Times New Roman" w:hAnsi="Times New Roman" w:cs="Times New Roman"/>
          <w:sz w:val="28"/>
          <w:szCs w:val="24"/>
        </w:rPr>
        <w:t xml:space="preserve">         </w:t>
      </w:r>
      <w:r w:rsidR="0079699D" w:rsidRPr="002C3545">
        <w:rPr>
          <w:rFonts w:ascii="Times New Roman" w:hAnsi="Times New Roman" w:cs="Times New Roman"/>
          <w:sz w:val="28"/>
          <w:szCs w:val="24"/>
        </w:rPr>
        <w:t xml:space="preserve">В рамках </w:t>
      </w:r>
      <w:r w:rsidR="00752B78" w:rsidRPr="002C3545">
        <w:rPr>
          <w:rFonts w:ascii="Times New Roman" w:hAnsi="Times New Roman" w:cs="Times New Roman"/>
          <w:sz w:val="28"/>
          <w:szCs w:val="24"/>
        </w:rPr>
        <w:t xml:space="preserve"> </w:t>
      </w:r>
      <w:r w:rsidR="0079699D" w:rsidRPr="002C3545">
        <w:rPr>
          <w:rFonts w:ascii="Times New Roman" w:hAnsi="Times New Roman" w:cs="Times New Roman"/>
          <w:sz w:val="28"/>
          <w:szCs w:val="24"/>
        </w:rPr>
        <w:t>«</w:t>
      </w:r>
      <w:r w:rsidR="00752B78" w:rsidRPr="002C3545">
        <w:rPr>
          <w:rFonts w:ascii="Times New Roman" w:hAnsi="Times New Roman" w:cs="Times New Roman"/>
          <w:sz w:val="28"/>
          <w:szCs w:val="24"/>
        </w:rPr>
        <w:t>Недели психологии</w:t>
      </w:r>
      <w:r w:rsidR="0079699D" w:rsidRPr="002C3545">
        <w:rPr>
          <w:rFonts w:ascii="Times New Roman" w:hAnsi="Times New Roman" w:cs="Times New Roman"/>
          <w:sz w:val="28"/>
          <w:szCs w:val="24"/>
        </w:rPr>
        <w:t>-2022»</w:t>
      </w:r>
      <w:r w:rsidR="00752B78" w:rsidRPr="002C3545">
        <w:rPr>
          <w:rFonts w:ascii="Times New Roman" w:hAnsi="Times New Roman" w:cs="Times New Roman"/>
          <w:sz w:val="28"/>
          <w:szCs w:val="24"/>
        </w:rPr>
        <w:t xml:space="preserve"> в МБОУ «СШ 11» </w:t>
      </w:r>
      <w:r w:rsidR="007B6034" w:rsidRPr="002C3545">
        <w:rPr>
          <w:rFonts w:ascii="Times New Roman" w:hAnsi="Times New Roman" w:cs="Times New Roman"/>
          <w:sz w:val="28"/>
          <w:szCs w:val="24"/>
        </w:rPr>
        <w:t xml:space="preserve">проведены мероприятия, направленные на развитие и коррекцию межличностных отношений в классах, усиление </w:t>
      </w:r>
      <w:proofErr w:type="gramStart"/>
      <w:r w:rsidR="007B6034" w:rsidRPr="002C3545">
        <w:rPr>
          <w:rFonts w:ascii="Times New Roman" w:hAnsi="Times New Roman" w:cs="Times New Roman"/>
          <w:sz w:val="28"/>
          <w:szCs w:val="24"/>
        </w:rPr>
        <w:t>образа-Я</w:t>
      </w:r>
      <w:proofErr w:type="gramEnd"/>
      <w:r w:rsidR="007B6034" w:rsidRPr="002C3545">
        <w:rPr>
          <w:rFonts w:ascii="Times New Roman" w:hAnsi="Times New Roman" w:cs="Times New Roman"/>
          <w:sz w:val="28"/>
          <w:szCs w:val="24"/>
        </w:rPr>
        <w:t>, самооценки, компетентность в науке «психологии», также исключение негативных факторов, причиняющих вред адаптации и учебной успеваемости.</w:t>
      </w:r>
    </w:p>
    <w:p w:rsidR="00752B78" w:rsidRPr="002C3545" w:rsidRDefault="008B3F62" w:rsidP="00752B78">
      <w:pPr>
        <w:rPr>
          <w:rFonts w:ascii="Times New Roman" w:hAnsi="Times New Roman" w:cs="Times New Roman"/>
          <w:sz w:val="28"/>
          <w:szCs w:val="24"/>
        </w:rPr>
      </w:pPr>
      <w:r w:rsidRPr="002C3545">
        <w:rPr>
          <w:rFonts w:ascii="Times New Roman" w:hAnsi="Times New Roman" w:cs="Times New Roman"/>
          <w:sz w:val="28"/>
          <w:szCs w:val="24"/>
        </w:rPr>
        <w:t xml:space="preserve">          </w:t>
      </w:r>
      <w:r w:rsidR="00752B78" w:rsidRPr="002C3545">
        <w:rPr>
          <w:rFonts w:ascii="Times New Roman" w:hAnsi="Times New Roman" w:cs="Times New Roman"/>
          <w:sz w:val="28"/>
          <w:szCs w:val="24"/>
        </w:rPr>
        <w:t>Неделя психологии – общешкольное мероприятие, которое проводится в течение недели и предполагает участие всех участников общеобразовательного процесса  — обу</w:t>
      </w:r>
      <w:r w:rsidR="007B6034" w:rsidRPr="002C3545">
        <w:rPr>
          <w:rFonts w:ascii="Times New Roman" w:hAnsi="Times New Roman" w:cs="Times New Roman"/>
          <w:sz w:val="28"/>
          <w:szCs w:val="24"/>
        </w:rPr>
        <w:t>чающихся, учителей и родителей.</w:t>
      </w:r>
    </w:p>
    <w:p w:rsidR="00752B78" w:rsidRPr="002C3545" w:rsidRDefault="00752B78" w:rsidP="00752B78">
      <w:pPr>
        <w:rPr>
          <w:rFonts w:ascii="Times New Roman" w:hAnsi="Times New Roman" w:cs="Times New Roman"/>
          <w:sz w:val="28"/>
          <w:szCs w:val="24"/>
        </w:rPr>
      </w:pPr>
      <w:r w:rsidRPr="002C3545">
        <w:rPr>
          <w:rFonts w:ascii="Times New Roman" w:hAnsi="Times New Roman" w:cs="Times New Roman"/>
          <w:b/>
          <w:sz w:val="28"/>
          <w:szCs w:val="24"/>
        </w:rPr>
        <w:t>Цель:</w:t>
      </w:r>
      <w:r w:rsidRPr="002C3545">
        <w:rPr>
          <w:rFonts w:ascii="Times New Roman" w:hAnsi="Times New Roman" w:cs="Times New Roman"/>
          <w:sz w:val="28"/>
          <w:szCs w:val="24"/>
        </w:rPr>
        <w:t xml:space="preserve"> создание условий для формирования психологической культуры обучающихся, содействие сохранению, укреплению психоло</w:t>
      </w:r>
      <w:r w:rsidR="007B6034" w:rsidRPr="002C3545">
        <w:rPr>
          <w:rFonts w:ascii="Times New Roman" w:hAnsi="Times New Roman" w:cs="Times New Roman"/>
          <w:sz w:val="28"/>
          <w:szCs w:val="24"/>
        </w:rPr>
        <w:t>гического здоровья обучающихся.</w:t>
      </w:r>
    </w:p>
    <w:p w:rsidR="00752B78" w:rsidRPr="002C3545" w:rsidRDefault="007B6034" w:rsidP="00752B78">
      <w:pPr>
        <w:rPr>
          <w:rFonts w:ascii="Times New Roman" w:hAnsi="Times New Roman" w:cs="Times New Roman"/>
          <w:b/>
          <w:sz w:val="28"/>
          <w:szCs w:val="24"/>
        </w:rPr>
      </w:pPr>
      <w:r w:rsidRPr="002C3545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752B78" w:rsidRPr="002C3545" w:rsidRDefault="007B6034" w:rsidP="008B3F6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C3545">
        <w:rPr>
          <w:rFonts w:ascii="Times New Roman" w:hAnsi="Times New Roman" w:cs="Times New Roman"/>
          <w:sz w:val="28"/>
          <w:szCs w:val="24"/>
        </w:rPr>
        <w:t xml:space="preserve">- </w:t>
      </w:r>
      <w:r w:rsidR="00752B78" w:rsidRPr="002C3545">
        <w:rPr>
          <w:rFonts w:ascii="Times New Roman" w:hAnsi="Times New Roman" w:cs="Times New Roman"/>
          <w:sz w:val="28"/>
          <w:szCs w:val="24"/>
        </w:rPr>
        <w:t>формирование представлений о важности психологической науки как одной из составляющих наук о человеке;</w:t>
      </w:r>
    </w:p>
    <w:p w:rsidR="00752B78" w:rsidRPr="002C3545" w:rsidRDefault="007B6034" w:rsidP="008B3F6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C3545">
        <w:rPr>
          <w:rFonts w:ascii="Times New Roman" w:hAnsi="Times New Roman" w:cs="Times New Roman"/>
          <w:sz w:val="28"/>
          <w:szCs w:val="24"/>
        </w:rPr>
        <w:t xml:space="preserve">- </w:t>
      </w:r>
      <w:r w:rsidR="00752B78" w:rsidRPr="002C3545">
        <w:rPr>
          <w:rFonts w:ascii="Times New Roman" w:hAnsi="Times New Roman" w:cs="Times New Roman"/>
          <w:sz w:val="28"/>
          <w:szCs w:val="24"/>
        </w:rPr>
        <w:t>содействие развитию личности школьников;</w:t>
      </w:r>
    </w:p>
    <w:p w:rsidR="00752B78" w:rsidRPr="002C3545" w:rsidRDefault="007B6034" w:rsidP="008B3F6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C3545">
        <w:rPr>
          <w:rFonts w:ascii="Times New Roman" w:hAnsi="Times New Roman" w:cs="Times New Roman"/>
          <w:sz w:val="28"/>
          <w:szCs w:val="24"/>
        </w:rPr>
        <w:t xml:space="preserve">- </w:t>
      </w:r>
      <w:r w:rsidR="00752B78" w:rsidRPr="002C3545">
        <w:rPr>
          <w:rFonts w:ascii="Times New Roman" w:hAnsi="Times New Roman" w:cs="Times New Roman"/>
          <w:sz w:val="28"/>
          <w:szCs w:val="24"/>
        </w:rPr>
        <w:t>повышение психологической компетентности учащихся, педагогов, родителей;</w:t>
      </w:r>
    </w:p>
    <w:p w:rsidR="00752B78" w:rsidRPr="002C3545" w:rsidRDefault="007B6034" w:rsidP="008B3F6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C3545">
        <w:rPr>
          <w:rFonts w:ascii="Times New Roman" w:hAnsi="Times New Roman" w:cs="Times New Roman"/>
          <w:sz w:val="28"/>
          <w:szCs w:val="24"/>
        </w:rPr>
        <w:t xml:space="preserve">- </w:t>
      </w:r>
      <w:r w:rsidR="00752B78" w:rsidRPr="002C3545">
        <w:rPr>
          <w:rFonts w:ascii="Times New Roman" w:hAnsi="Times New Roman" w:cs="Times New Roman"/>
          <w:sz w:val="28"/>
          <w:szCs w:val="24"/>
        </w:rPr>
        <w:t>повышение уровня доверия между всеми участниками образовательного процесса.</w:t>
      </w:r>
    </w:p>
    <w:p w:rsidR="008B3F62" w:rsidRPr="002C3545" w:rsidRDefault="008B3F62" w:rsidP="008B3F6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2CB" w:rsidRDefault="007E02CB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3545" w:rsidRPr="008B3F62" w:rsidRDefault="002C35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B3F62" w:rsidRPr="008B3F62" w:rsidRDefault="008B3F62" w:rsidP="008B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ФОТООТЧЕТ </w:t>
      </w:r>
      <w:r w:rsidR="00401A49">
        <w:rPr>
          <w:rFonts w:ascii="Times New Roman" w:hAnsi="Times New Roman" w:cs="Times New Roman"/>
          <w:b/>
          <w:sz w:val="24"/>
          <w:szCs w:val="24"/>
        </w:rPr>
        <w:t>«</w:t>
      </w:r>
      <w:r w:rsidRPr="008B3F62">
        <w:rPr>
          <w:rFonts w:ascii="Times New Roman" w:hAnsi="Times New Roman" w:cs="Times New Roman"/>
          <w:b/>
          <w:sz w:val="24"/>
          <w:szCs w:val="24"/>
        </w:rPr>
        <w:t>НЕДЕЛИ ПСИХОЛОГИИ</w:t>
      </w:r>
      <w:r w:rsidR="00401A49">
        <w:rPr>
          <w:rFonts w:ascii="Times New Roman" w:hAnsi="Times New Roman" w:cs="Times New Roman"/>
          <w:b/>
          <w:sz w:val="24"/>
          <w:szCs w:val="24"/>
        </w:rPr>
        <w:t>-2022»</w:t>
      </w:r>
      <w:r w:rsidRPr="008B3F62">
        <w:rPr>
          <w:rFonts w:ascii="Times New Roman" w:hAnsi="Times New Roman" w:cs="Times New Roman"/>
          <w:b/>
          <w:sz w:val="24"/>
          <w:szCs w:val="24"/>
        </w:rPr>
        <w:t xml:space="preserve"> В МБОУ «СШ №11»</w:t>
      </w:r>
    </w:p>
    <w:p w:rsidR="007B6034" w:rsidRPr="008B3F62" w:rsidRDefault="007B6034" w:rsidP="008B3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t xml:space="preserve">1. Классные часы в рамках «Разговоры о </w:t>
      </w:r>
      <w:proofErr w:type="gramStart"/>
      <w:r w:rsidRPr="008B3F62">
        <w:rPr>
          <w:rFonts w:ascii="Times New Roman" w:hAnsi="Times New Roman" w:cs="Times New Roman"/>
          <w:b/>
          <w:sz w:val="24"/>
          <w:szCs w:val="24"/>
        </w:rPr>
        <w:t>важном</w:t>
      </w:r>
      <w:proofErr w:type="gramEnd"/>
      <w:r w:rsidRPr="008B3F62">
        <w:rPr>
          <w:rFonts w:ascii="Times New Roman" w:hAnsi="Times New Roman" w:cs="Times New Roman"/>
          <w:b/>
          <w:sz w:val="24"/>
          <w:szCs w:val="24"/>
        </w:rPr>
        <w:t>»</w:t>
      </w: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75E066" wp14:editId="0E2E8478">
            <wp:extent cx="2959206" cy="221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Q2fX3QF1OGlpY8Q7iNg8nNOIk6f5Xei173Zoe2tZRwq-ylxjwUmtGaJH4x9hMc_zOgNJTrQXumWyPpwe2o4UHL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625" cy="22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99CBA26" wp14:editId="7C9E1360">
            <wp:extent cx="2984606" cy="223837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dwXFpO7KIRwLJx5TfqTL4cvCMWOchbAy3D83Zo2glzGEk9fBSMgpiJnmUy5_f8hXVzEJ18J4knVzGWA_gXUhJ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12" cy="223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034" w:rsidRPr="008B3F62" w:rsidRDefault="007B6034" w:rsidP="008B3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0DDB1D0" wp14:editId="23FB45BE">
            <wp:extent cx="6388312" cy="2428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-3kyk1OUnrOwzfnRH4rX-sXPDI2-rs9lLKlWL6jCBAQTPqgWkGyfvgWXobHO_IGFLRm-ixQKezIalPXtFixnwP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9" b="29026"/>
                    <a:stretch/>
                  </pic:blipFill>
                  <pic:spPr bwMode="auto">
                    <a:xfrm>
                      <a:off x="0" y="0"/>
                      <a:ext cx="6390005" cy="2429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t>2. Психологический тренинг на групповое сплочение</w:t>
      </w: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97ABEA" wp14:editId="5CAB0DBE">
            <wp:extent cx="3183713" cy="1790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NxZt-EONc4cEa6oQO_mYflcL7wgw916SdVWzvBEvdBw-oLJi62vX-xNLoKaoYD3PW6auDKBwJAX-4VjwNwJHeY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528" cy="179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93B14C8" wp14:editId="5A98FF91">
            <wp:extent cx="3200647" cy="1800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xraSNUlWdsyvRgV3SSzzTqYzhmAdzc5tetD3VnMeTaW0Dy67VDICI42f40J5cLx49GUuwQl2cDtO-DRlmzvg50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3477" cy="180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913F62" wp14:editId="7139670B">
            <wp:extent cx="5210175" cy="2472889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XPrXI0whgIbND4R1NBv2hSobTqjqBWzjc5x6gmiVz7kG58AfmauC-2gDw6NLhs6CF2A3rM0Jka8eZpiO6ScFdQ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915" cy="247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lastRenderedPageBreak/>
        <w:t>3. Выставка рисунков «Герб имени» (задание по тренингу)</w:t>
      </w: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330609" wp14:editId="3A7B569F">
            <wp:extent cx="6384360" cy="2895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3B6RstivKoE9YUF6GUGaX4dhI0SpJtrBIUekwlaNoRCqYA8rFe01pi-G6suCwulowlhb41csv1sHs_2Y8FEPZ8p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4"/>
                    <a:stretch/>
                  </pic:blipFill>
                  <pic:spPr bwMode="auto">
                    <a:xfrm>
                      <a:off x="0" y="0"/>
                      <a:ext cx="6390005" cy="289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8B3F62">
        <w:rPr>
          <w:rFonts w:ascii="Times New Roman" w:hAnsi="Times New Roman" w:cs="Times New Roman"/>
          <w:b/>
          <w:sz w:val="24"/>
          <w:szCs w:val="24"/>
        </w:rPr>
        <w:t>Психологический</w:t>
      </w:r>
      <w:proofErr w:type="gramEnd"/>
      <w:r w:rsidRPr="008B3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3F62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8B3F62">
        <w:rPr>
          <w:rFonts w:ascii="Times New Roman" w:hAnsi="Times New Roman" w:cs="Times New Roman"/>
          <w:b/>
          <w:sz w:val="24"/>
          <w:szCs w:val="24"/>
        </w:rPr>
        <w:t xml:space="preserve"> «Познай себя»</w:t>
      </w:r>
    </w:p>
    <w:p w:rsidR="007B6034" w:rsidRPr="008B3F62" w:rsidRDefault="007B6034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8B6D2F3" wp14:editId="08C78F2B">
            <wp:extent cx="6343650" cy="3819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GdKmLpzbCjDLc_-DW9QFAhY0Hr8quy6YTbsMLIPdIm0aQJ77czL6lr0TCkaYa5YNIKW-xloSLPDkYzg_HbjDE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678" cy="382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E12" w:rsidRPr="008B3F62" w:rsidRDefault="00002E12" w:rsidP="008B3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27E04D7" wp14:editId="078C7145">
            <wp:extent cx="6643184" cy="293370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o1_ySJW_CGh3-nTVC-ebdboljWLv2siIOB4Qz3UUW5uWMxVJ49mBWd09pG5kkmJBsZQzC8rJICUa9v1AXbnPpx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5"/>
                    <a:stretch/>
                  </pic:blipFill>
                  <pic:spPr bwMode="auto">
                    <a:xfrm>
                      <a:off x="0" y="0"/>
                      <a:ext cx="6652904" cy="293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8B3F62">
        <w:rPr>
          <w:rFonts w:ascii="Times New Roman" w:hAnsi="Times New Roman" w:cs="Times New Roman"/>
          <w:b/>
          <w:sz w:val="24"/>
          <w:szCs w:val="24"/>
        </w:rPr>
        <w:t>Тренинговое</w:t>
      </w:r>
      <w:proofErr w:type="spellEnd"/>
      <w:r w:rsidRPr="008B3F62">
        <w:rPr>
          <w:rFonts w:ascii="Times New Roman" w:hAnsi="Times New Roman" w:cs="Times New Roman"/>
          <w:b/>
          <w:sz w:val="24"/>
          <w:szCs w:val="24"/>
        </w:rPr>
        <w:t xml:space="preserve"> занятие «Настоящая дружба»</w:t>
      </w: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00D51A" wp14:editId="14FC0E3B">
            <wp:extent cx="5605366" cy="3152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aFXJa_-gag2nskouUNXXtNaMyduNiuq02Qk3xwRyVCRlrnxmTEdfUmwMbb5o57pefiy-YeFrrQ2C1J0t5rikZv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322" cy="315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BAA15C" wp14:editId="26CD1B8B">
            <wp:extent cx="4995719" cy="28098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Ljj22oT_HIKh1nC_SR0OeO5-JimzmWDeE7EFlOzRTecM3fw_cgI4s4Zx_QJ-Xa3-SSGM8imHGBQxihoht3ot7Qj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136" cy="281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E12" w:rsidRPr="008B3F62" w:rsidRDefault="00002E12" w:rsidP="008B3F62">
      <w:pPr>
        <w:rPr>
          <w:rFonts w:ascii="Times New Roman" w:hAnsi="Times New Roman" w:cs="Times New Roman"/>
          <w:b/>
          <w:sz w:val="24"/>
          <w:szCs w:val="24"/>
        </w:rPr>
      </w:pP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lastRenderedPageBreak/>
        <w:t>6. Выставка рисунков «Семья животных» (по тренингу)</w:t>
      </w: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5A66429" wp14:editId="7B5D495D">
            <wp:extent cx="6390005" cy="35941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0AlfHSXmIg5sAKu-muUETCSJhCkkhKZGhD8wtw7Z0_ZL8hQ7fxsT8H8jPSz1XZxMd-alww43-Cn5AX3zu5034l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t>7. Индивидуальное и групповое консультирование для родителей учащихся в период адаптации</w:t>
      </w: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D47822" wp14:editId="26119A3A">
            <wp:extent cx="2558263" cy="4551703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d2uJ9xaUgzy7xncmUd5bos8jgnXxR9hidFb8cD977nFglFvxsKlP5NU_vvBLgNZk2A29sfvR82vFIvh3vtFk8n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005" cy="455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566FCD" wp14:editId="6B0BBEF2">
            <wp:extent cx="2558964" cy="4552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lXrBW8izKfq2l8W-fubT5Qj_VR5WWhLiWi7Qbd0G92yNNzILq0WRW8XKt6WAcdgLmwqhVktfzAEIAoDfAZBnU1v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842" cy="455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E12" w:rsidRPr="008B3F62" w:rsidRDefault="00002E1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CA941F3" wp14:editId="4453E0D1">
            <wp:extent cx="6388312" cy="37052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zhxmWXW8XeEmuYTU3H1VtBb_7k_QY9RCoxQcBPdrVXGq_6sd43Y4jqvYUweSaQULFDhu-Li6315HAWEEGZm1lt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64"/>
                    <a:stretch/>
                  </pic:blipFill>
                  <pic:spPr bwMode="auto">
                    <a:xfrm>
                      <a:off x="0" y="0"/>
                      <a:ext cx="6390005" cy="3706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0E48E16" wp14:editId="3B2BCBDE">
            <wp:extent cx="6388312" cy="33337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w3O8kwnzX0MWlgnYvnkxrhfNYFYeCjDWxSSFcsGHGncgvLbct_sjqrsiCds0zKjpO4FmkSimWeWDrl_N82Q9dc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7"/>
                    <a:stretch/>
                  </pic:blipFill>
                  <pic:spPr bwMode="auto">
                    <a:xfrm>
                      <a:off x="0" y="0"/>
                      <a:ext cx="6390005" cy="3334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F85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lastRenderedPageBreak/>
        <w:t>8. Тренинг «Я такой»</w:t>
      </w: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A38D061" wp14:editId="109ECCB8">
            <wp:extent cx="6390005" cy="359410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YYQ-DBIGHysLOgc2FGxkvEnIYcwINpyXRvpcGoe5VAO6xQ34CbVUrmKfZFKrkl_DDB79G38hxkpfsXM-Lz47zpx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t>9. Родительские собрания по программе обучения родителей основам психолого-педагогическим знаниям</w:t>
      </w: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7205A27" wp14:editId="6F2F638E">
            <wp:extent cx="6388312" cy="3600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1ZTZqU3tObUa8EooflnHdYgqKCO8jWGV8i9qFuMut_5A2_sJOQLJxkMYV2fyhdF6z0JaNVYIKORfP_9ADGfj1z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851"/>
                    <a:stretch/>
                  </pic:blipFill>
                  <pic:spPr bwMode="auto">
                    <a:xfrm>
                      <a:off x="0" y="0"/>
                      <a:ext cx="6390005" cy="3601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lastRenderedPageBreak/>
        <w:t>10. Классные часы «Традиционные семейные ценности», «Сохранение семейных ценностей и традиций»</w:t>
      </w: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80B332E" wp14:editId="30B7111A">
            <wp:extent cx="3213207" cy="2409825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8wVTo9cyKkmOFFmYF-17aEYcj79PLsBVPvtMCqVsVM5XUnv77Mj25U-ROHQ6IrQ2lMBGQr0_l5S9WYxTY6WqA6x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059" cy="241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17DE6B" wp14:editId="00BCB61F">
            <wp:extent cx="3187806" cy="23907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_lv2Hf__poT8A49lur_I0OOEpQQuI5qmmTpu_ednD9ZY7R-JeejAzsJvU7WEZSrWz4l22plIF1AZHOd87fToiTJ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651" cy="239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2A3717E" wp14:editId="3345CB63">
            <wp:extent cx="2914650" cy="3886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IJr1MwkZR6o3fqefMpI6ahGCl8UFhY3Dretu4b9lZ6oBlOtFDMc3c5zz0Rqh5iQc1URHoms3LcWh7etdEe9KTg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365" cy="388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7986764" wp14:editId="4CC31350">
            <wp:extent cx="2895600" cy="3860800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V8Sf7xzPDjUZgf77kX0x_IEbY22JSgo4bV25rJTCfUA5kljW_VlC0QqRvir6U4N0mByKX0DhovVx778LUWXpOt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303" cy="3863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F62" w:rsidRPr="008B3F62" w:rsidRDefault="008B3F62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sz w:val="24"/>
          <w:szCs w:val="24"/>
        </w:rPr>
        <w:lastRenderedPageBreak/>
        <w:t>11. Киноклуб «Песенка мышонка»</w:t>
      </w:r>
    </w:p>
    <w:p w:rsidR="00F81D45" w:rsidRPr="008B3F62" w:rsidRDefault="00401A49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D632CF" wp14:editId="77680224">
            <wp:extent cx="4857750" cy="273254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A8q7Q7C5hZl-rGLwzF4T38k_YQ-ErViLg-Kdv4gz4ZNaf3CesuWpajesnfF_9FiIF8HQ8Qzrou_wVvYfgIUeon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179" cy="273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D45" w:rsidRPr="008B3F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D0E397B" wp14:editId="25C01188">
            <wp:extent cx="6019800" cy="3386212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I3HrkT4Ye_70pz2AckynqEve8t8tVt_VpXsgUheH_S1fS1YekeQVrWXS4dP8TWjUIJdv_j6tUTZETFBr3gSKwyB (1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341" cy="3388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45" w:rsidRPr="008B3F62" w:rsidRDefault="00401A49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67375" cy="318796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0D9lFLGMy_ClARXocyL4HXzKg8ImPA7ZYgdOxJgqyok9bXAcO5jupZetNwnZhtgjdtl1Dae8dAld0ZmlWf24us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709" cy="318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D45" w:rsidRPr="008B3F62" w:rsidRDefault="00F81D4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F85" w:rsidRPr="008B3F62" w:rsidRDefault="00A92F85" w:rsidP="007B60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92F85" w:rsidRPr="008B3F62" w:rsidSect="008B3F62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64"/>
    <w:rsid w:val="00002E12"/>
    <w:rsid w:val="002C3545"/>
    <w:rsid w:val="002F0564"/>
    <w:rsid w:val="00401A49"/>
    <w:rsid w:val="00752B78"/>
    <w:rsid w:val="0079699D"/>
    <w:rsid w:val="007B6034"/>
    <w:rsid w:val="007E02CB"/>
    <w:rsid w:val="008B3F62"/>
    <w:rsid w:val="00A92F85"/>
    <w:rsid w:val="00F81D45"/>
    <w:rsid w:val="00F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СШ 11</dc:creator>
  <cp:keywords/>
  <dc:description/>
  <cp:lastModifiedBy>МБОУ СШ 11</cp:lastModifiedBy>
  <cp:revision>6</cp:revision>
  <dcterms:created xsi:type="dcterms:W3CDTF">2022-10-23T11:50:00Z</dcterms:created>
  <dcterms:modified xsi:type="dcterms:W3CDTF">2022-10-24T06:07:00Z</dcterms:modified>
</cp:coreProperties>
</file>